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3F0F30" w:rsidRPr="00332B01" w:rsidTr="000F52FF">
        <w:tc>
          <w:tcPr>
            <w:tcW w:w="4785" w:type="dxa"/>
            <w:hideMark/>
          </w:tcPr>
          <w:p w:rsidR="003F0F30" w:rsidRPr="00332B01" w:rsidRDefault="003F0F30" w:rsidP="000F52FF">
            <w:pPr>
              <w:widowControl w:val="0"/>
              <w:tabs>
                <w:tab w:val="right" w:pos="97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32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0F30" w:rsidRPr="00332B01" w:rsidRDefault="003F0F30" w:rsidP="000F52FF">
            <w:pPr>
              <w:widowControl w:val="0"/>
              <w:tabs>
                <w:tab w:val="right" w:pos="97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332B0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педагогическом  совете № _</w:t>
            </w:r>
          </w:p>
          <w:p w:rsidR="003F0F30" w:rsidRPr="00332B01" w:rsidRDefault="003F0F30" w:rsidP="000F52FF">
            <w:pPr>
              <w:widowControl w:val="0"/>
              <w:tabs>
                <w:tab w:val="right" w:pos="97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№____ </w:t>
            </w:r>
          </w:p>
          <w:p w:rsidR="003F0F30" w:rsidRPr="00332B01" w:rsidRDefault="003F0F30" w:rsidP="000F52FF">
            <w:pPr>
              <w:widowControl w:val="0"/>
              <w:tabs>
                <w:tab w:val="right" w:pos="97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01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«___»________201_ г.</w:t>
            </w:r>
          </w:p>
        </w:tc>
        <w:tc>
          <w:tcPr>
            <w:tcW w:w="4786" w:type="dxa"/>
          </w:tcPr>
          <w:p w:rsidR="003F0F30" w:rsidRPr="00332B01" w:rsidRDefault="003F0F30" w:rsidP="000F52FF">
            <w:pPr>
              <w:spacing w:after="0" w:line="240" w:lineRule="auto"/>
              <w:ind w:firstLine="15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B01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3F0F30" w:rsidRPr="00332B01" w:rsidRDefault="003F0F30" w:rsidP="000F52FF">
            <w:pPr>
              <w:spacing w:after="0" w:line="240" w:lineRule="auto"/>
              <w:ind w:firstLine="15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3F0F30" w:rsidRPr="00332B01" w:rsidRDefault="003F0F30" w:rsidP="000F52FF">
            <w:pPr>
              <w:spacing w:after="0" w:line="240" w:lineRule="auto"/>
              <w:ind w:firstLine="15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B01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«Теремок»</w:t>
            </w:r>
          </w:p>
          <w:p w:rsidR="003F0F30" w:rsidRPr="00332B01" w:rsidRDefault="003F0F30" w:rsidP="000F52FF">
            <w:pPr>
              <w:spacing w:after="0" w:line="240" w:lineRule="auto"/>
              <w:ind w:firstLine="15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B0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332B01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32B01">
              <w:rPr>
                <w:rFonts w:ascii="Times New Roman" w:eastAsia="Calibri" w:hAnsi="Times New Roman" w:cs="Times New Roman"/>
                <w:sz w:val="24"/>
                <w:szCs w:val="24"/>
              </w:rPr>
              <w:t>раснолесье</w:t>
            </w:r>
          </w:p>
          <w:p w:rsidR="003F0F30" w:rsidRPr="00332B01" w:rsidRDefault="003F0F30" w:rsidP="000F52FF">
            <w:pPr>
              <w:spacing w:after="0" w:line="240" w:lineRule="auto"/>
              <w:ind w:firstLine="15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2B01">
              <w:rPr>
                <w:rFonts w:ascii="Times New Roman" w:eastAsia="Calibri" w:hAnsi="Times New Roman" w:cs="Times New Roman"/>
                <w:sz w:val="24"/>
                <w:szCs w:val="24"/>
              </w:rPr>
              <w:t>__________Н.П.Лунина</w:t>
            </w:r>
            <w:proofErr w:type="spellEnd"/>
          </w:p>
          <w:p w:rsidR="003F0F30" w:rsidRPr="00332B01" w:rsidRDefault="003F0F30" w:rsidP="000F52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F0F30" w:rsidRDefault="003F0F30" w:rsidP="003F0F30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F30" w:rsidRPr="00F27DD7" w:rsidRDefault="003F0F30" w:rsidP="003F0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DD7">
        <w:rPr>
          <w:rFonts w:ascii="Times New Roman" w:eastAsia="Times New Roman" w:hAnsi="Times New Roman" w:cs="Times New Roman"/>
          <w:b/>
          <w:sz w:val="24"/>
          <w:szCs w:val="24"/>
        </w:rPr>
        <w:t>АТТЕСТАЦИЯ</w:t>
      </w:r>
    </w:p>
    <w:p w:rsidR="003F0F30" w:rsidRPr="00F27DD7" w:rsidRDefault="003F0F30" w:rsidP="003F0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ПЕДАГОГИЧЕСКИХ КАДРОВ</w:t>
      </w:r>
      <w:r w:rsidRPr="00F27DD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F0F30" w:rsidRPr="00F27DD7" w:rsidRDefault="003F0F30" w:rsidP="003F0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F30" w:rsidRPr="00F27DD7" w:rsidRDefault="003F0F30" w:rsidP="003F0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F30" w:rsidRPr="00F27DD7" w:rsidRDefault="003F0F30" w:rsidP="003F0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DD7">
        <w:rPr>
          <w:rFonts w:ascii="Times New Roman" w:eastAsia="Times New Roman" w:hAnsi="Times New Roman" w:cs="Times New Roman"/>
          <w:b/>
          <w:sz w:val="24"/>
          <w:szCs w:val="24"/>
        </w:rPr>
        <w:t>ГРАФИК</w:t>
      </w:r>
    </w:p>
    <w:p w:rsidR="003F0F30" w:rsidRPr="00F27DD7" w:rsidRDefault="003F0F30" w:rsidP="003F0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DD7">
        <w:rPr>
          <w:rFonts w:ascii="Times New Roman" w:eastAsia="Times New Roman" w:hAnsi="Times New Roman" w:cs="Times New Roman"/>
          <w:b/>
          <w:sz w:val="24"/>
          <w:szCs w:val="24"/>
        </w:rPr>
        <w:t>ПРОХОЖДЕНИЯ АТТЕСТАЦИИ НА 1</w:t>
      </w:r>
      <w:proofErr w:type="gramStart"/>
      <w:r w:rsidRPr="00F27DD7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F27DD7">
        <w:rPr>
          <w:rFonts w:ascii="Times New Roman" w:eastAsia="Times New Roman" w:hAnsi="Times New Roman" w:cs="Times New Roman"/>
          <w:b/>
          <w:sz w:val="24"/>
          <w:szCs w:val="24"/>
        </w:rPr>
        <w:t xml:space="preserve"> ВЫСШУЮ КАТЕГОРИИ.</w:t>
      </w:r>
    </w:p>
    <w:p w:rsidR="003F0F30" w:rsidRPr="00F27DD7" w:rsidRDefault="003F0F30" w:rsidP="003F0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0020" w:type="dxa"/>
        <w:tblLayout w:type="fixed"/>
        <w:tblLook w:val="04A0"/>
      </w:tblPr>
      <w:tblGrid>
        <w:gridCol w:w="602"/>
        <w:gridCol w:w="2477"/>
        <w:gridCol w:w="2840"/>
        <w:gridCol w:w="776"/>
        <w:gridCol w:w="871"/>
        <w:gridCol w:w="776"/>
        <w:gridCol w:w="827"/>
        <w:gridCol w:w="851"/>
      </w:tblGrid>
      <w:tr w:rsidR="003F0F30" w:rsidRPr="00F27DD7" w:rsidTr="000F52FF">
        <w:trPr>
          <w:trHeight w:val="683"/>
        </w:trPr>
        <w:tc>
          <w:tcPr>
            <w:tcW w:w="602" w:type="dxa"/>
          </w:tcPr>
          <w:p w:rsidR="003F0F30" w:rsidRPr="00F27DD7" w:rsidRDefault="003F0F30" w:rsidP="000F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0F30" w:rsidRPr="00F27DD7" w:rsidRDefault="003F0F30" w:rsidP="000F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3F0F30" w:rsidRPr="00F27DD7" w:rsidRDefault="003F0F30" w:rsidP="000F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40" w:type="dxa"/>
          </w:tcPr>
          <w:p w:rsidR="003F0F30" w:rsidRPr="00F27DD7" w:rsidRDefault="003F0F30" w:rsidP="000F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3F0F30" w:rsidRPr="00F27DD7" w:rsidRDefault="003F0F30" w:rsidP="000F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3F0F30" w:rsidRPr="00F27DD7" w:rsidTr="000F52FF">
        <w:trPr>
          <w:trHeight w:val="283"/>
        </w:trPr>
        <w:tc>
          <w:tcPr>
            <w:tcW w:w="602" w:type="dxa"/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7" w:type="dxa"/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Белоус  О.В.</w:t>
            </w:r>
          </w:p>
        </w:tc>
        <w:tc>
          <w:tcPr>
            <w:tcW w:w="2840" w:type="dxa"/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F30" w:rsidRPr="00F27DD7" w:rsidTr="000F52FF">
        <w:trPr>
          <w:trHeight w:val="341"/>
        </w:trPr>
        <w:tc>
          <w:tcPr>
            <w:tcW w:w="602" w:type="dxa"/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7" w:type="dxa"/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Халилова Э.С.</w:t>
            </w:r>
          </w:p>
        </w:tc>
        <w:tc>
          <w:tcPr>
            <w:tcW w:w="2840" w:type="dxa"/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F30" w:rsidRPr="00F27DD7" w:rsidTr="000F52FF">
        <w:trPr>
          <w:trHeight w:val="360"/>
        </w:trPr>
        <w:tc>
          <w:tcPr>
            <w:tcW w:w="602" w:type="dxa"/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7" w:type="dxa"/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Аблякимова</w:t>
            </w:r>
            <w:proofErr w:type="spellEnd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 xml:space="preserve">  А.С.</w:t>
            </w:r>
          </w:p>
        </w:tc>
        <w:tc>
          <w:tcPr>
            <w:tcW w:w="2840" w:type="dxa"/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F30" w:rsidRPr="00F27DD7" w:rsidTr="000F52FF">
        <w:trPr>
          <w:trHeight w:val="341"/>
        </w:trPr>
        <w:tc>
          <w:tcPr>
            <w:tcW w:w="602" w:type="dxa"/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7" w:type="dxa"/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40" w:type="dxa"/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  <w:proofErr w:type="gramStart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F30" w:rsidRPr="00F27DD7" w:rsidTr="000F52FF">
        <w:trPr>
          <w:trHeight w:val="323"/>
        </w:trPr>
        <w:tc>
          <w:tcPr>
            <w:tcW w:w="602" w:type="dxa"/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7" w:type="dxa"/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Купряшина</w:t>
            </w:r>
            <w:proofErr w:type="spellEnd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840" w:type="dxa"/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F30" w:rsidRPr="00F27DD7" w:rsidTr="000F52FF">
        <w:trPr>
          <w:trHeight w:val="341"/>
        </w:trPr>
        <w:tc>
          <w:tcPr>
            <w:tcW w:w="602" w:type="dxa"/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7" w:type="dxa"/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Павлова А.Ф.</w:t>
            </w:r>
          </w:p>
        </w:tc>
        <w:tc>
          <w:tcPr>
            <w:tcW w:w="2840" w:type="dxa"/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proofErr w:type="gramStart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студент)Д/о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F30" w:rsidRPr="00F27DD7" w:rsidTr="000F52FF">
        <w:trPr>
          <w:trHeight w:val="341"/>
        </w:trPr>
        <w:tc>
          <w:tcPr>
            <w:tcW w:w="602" w:type="dxa"/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77" w:type="dxa"/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Эннанова</w:t>
            </w:r>
            <w:proofErr w:type="spellEnd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 xml:space="preserve">  А.Т.</w:t>
            </w:r>
          </w:p>
        </w:tc>
        <w:tc>
          <w:tcPr>
            <w:tcW w:w="2840" w:type="dxa"/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F30" w:rsidRPr="00F27DD7" w:rsidTr="000F52FF">
        <w:trPr>
          <w:trHeight w:val="341"/>
        </w:trPr>
        <w:tc>
          <w:tcPr>
            <w:tcW w:w="602" w:type="dxa"/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77" w:type="dxa"/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Тертычная</w:t>
            </w:r>
            <w:proofErr w:type="spellEnd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  <w:tc>
          <w:tcPr>
            <w:tcW w:w="2840" w:type="dxa"/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E060BA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F30" w:rsidRPr="00F27DD7" w:rsidTr="000F52FF">
        <w:trPr>
          <w:trHeight w:val="341"/>
        </w:trPr>
        <w:tc>
          <w:tcPr>
            <w:tcW w:w="602" w:type="dxa"/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77" w:type="dxa"/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Эннанова</w:t>
            </w:r>
            <w:proofErr w:type="spellEnd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 xml:space="preserve"> Э.З.  </w:t>
            </w:r>
          </w:p>
        </w:tc>
        <w:tc>
          <w:tcPr>
            <w:tcW w:w="2840" w:type="dxa"/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Start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 xml:space="preserve">   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F30" w:rsidRPr="00F27DD7" w:rsidTr="000F52FF">
        <w:trPr>
          <w:trHeight w:val="323"/>
        </w:trPr>
        <w:tc>
          <w:tcPr>
            <w:tcW w:w="602" w:type="dxa"/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77" w:type="dxa"/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Аблязизова</w:t>
            </w:r>
            <w:proofErr w:type="spellEnd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  <w:tc>
          <w:tcPr>
            <w:tcW w:w="2840" w:type="dxa"/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доп.образ-я</w:t>
            </w:r>
            <w:proofErr w:type="spellEnd"/>
            <w:proofErr w:type="gramStart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ind w:left="-2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ind w:left="-2182" w:right="4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F0F30" w:rsidRPr="00F27DD7" w:rsidTr="000F52FF">
        <w:trPr>
          <w:trHeight w:val="341"/>
        </w:trPr>
        <w:tc>
          <w:tcPr>
            <w:tcW w:w="602" w:type="dxa"/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77" w:type="dxa"/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Эльвединова</w:t>
            </w:r>
            <w:proofErr w:type="spellEnd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 xml:space="preserve">  Ф.Э.</w:t>
            </w:r>
          </w:p>
        </w:tc>
        <w:tc>
          <w:tcPr>
            <w:tcW w:w="2840" w:type="dxa"/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 xml:space="preserve">   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F30" w:rsidRPr="00F27DD7" w:rsidTr="000F52FF">
        <w:trPr>
          <w:trHeight w:val="288"/>
        </w:trPr>
        <w:tc>
          <w:tcPr>
            <w:tcW w:w="602" w:type="dxa"/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77" w:type="dxa"/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Мушинская</w:t>
            </w:r>
            <w:proofErr w:type="spellEnd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40" w:type="dxa"/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proofErr w:type="gramStart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F30" w:rsidRPr="00F27DD7" w:rsidTr="000F52FF">
        <w:trPr>
          <w:trHeight w:val="284"/>
        </w:trPr>
        <w:tc>
          <w:tcPr>
            <w:tcW w:w="602" w:type="dxa"/>
            <w:tcBorders>
              <w:bottom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3F0F30" w:rsidRPr="00F27DD7" w:rsidRDefault="003F0F30" w:rsidP="000F52FF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Нафеева</w:t>
            </w:r>
            <w:proofErr w:type="spellEnd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F27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0F30" w:rsidRPr="00F27DD7" w:rsidTr="000F52FF">
        <w:trPr>
          <w:trHeight w:val="125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3F0F30" w:rsidRPr="00F27DD7" w:rsidRDefault="003F0F30" w:rsidP="000F52FF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О.В.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30" w:rsidRPr="00F353BD" w:rsidRDefault="003F0F30" w:rsidP="000F52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3F0F30" w:rsidRPr="00F27DD7" w:rsidTr="000F52FF">
        <w:trPr>
          <w:trHeight w:val="300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3F0F30" w:rsidRPr="00F27DD7" w:rsidRDefault="003F0F30" w:rsidP="000F52FF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Стромило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30" w:rsidRPr="00F353BD" w:rsidRDefault="003F0F30" w:rsidP="000F52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3F0F30" w:rsidRPr="00F27DD7" w:rsidTr="000F52FF">
        <w:trPr>
          <w:trHeight w:val="237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77" w:type="dxa"/>
            <w:tcBorders>
              <w:top w:val="single" w:sz="4" w:space="0" w:color="auto"/>
            </w:tcBorders>
          </w:tcPr>
          <w:p w:rsidR="003F0F30" w:rsidRDefault="003F0F30" w:rsidP="000F52FF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АВ.</w:t>
            </w: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F30" w:rsidRPr="00F27DD7" w:rsidRDefault="003F0F30" w:rsidP="000F52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F30" w:rsidRPr="00F353BD" w:rsidRDefault="003F0F30" w:rsidP="000F52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</w:tbl>
    <w:p w:rsidR="003F0F30" w:rsidRPr="00506FAC" w:rsidRDefault="003F0F30" w:rsidP="003F0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F30" w:rsidRDefault="003F0F30" w:rsidP="003F0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F30" w:rsidRDefault="003F0F30" w:rsidP="003F0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F30" w:rsidRPr="00506FAC" w:rsidRDefault="003F0F30" w:rsidP="003F0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FAC">
        <w:rPr>
          <w:rFonts w:ascii="Times New Roman" w:eastAsia="Times New Roman" w:hAnsi="Times New Roman" w:cs="Times New Roman"/>
          <w:b/>
          <w:sz w:val="24"/>
          <w:szCs w:val="24"/>
        </w:rPr>
        <w:t>ГРАФИК</w:t>
      </w:r>
    </w:p>
    <w:p w:rsidR="003F0F30" w:rsidRPr="00506FAC" w:rsidRDefault="003F0F30" w:rsidP="003F0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FAC">
        <w:rPr>
          <w:rFonts w:ascii="Times New Roman" w:eastAsia="Times New Roman" w:hAnsi="Times New Roman" w:cs="Times New Roman"/>
          <w:b/>
          <w:sz w:val="24"/>
          <w:szCs w:val="24"/>
        </w:rPr>
        <w:t>ПРОХОЖДЕНИЯ АТТЕСТАЦИИ НА СООТВЕТСТВИЕ ЗАНИМАЕМОЙ ДОЛЖНОСТИ</w:t>
      </w:r>
    </w:p>
    <w:p w:rsidR="003F0F30" w:rsidRPr="00506FAC" w:rsidRDefault="003F0F30" w:rsidP="003F0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946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108" w:type="dxa"/>
          <w:left w:w="107" w:type="dxa"/>
          <w:bottom w:w="108" w:type="dxa"/>
        </w:tblCellMar>
        <w:tblLook w:val="04A0"/>
      </w:tblPr>
      <w:tblGrid>
        <w:gridCol w:w="457"/>
        <w:gridCol w:w="2095"/>
        <w:gridCol w:w="1550"/>
        <w:gridCol w:w="864"/>
        <w:gridCol w:w="1119"/>
        <w:gridCol w:w="1133"/>
        <w:gridCol w:w="1119"/>
        <w:gridCol w:w="1127"/>
      </w:tblGrid>
      <w:tr w:rsidR="003F0F30" w:rsidRPr="00506FAC" w:rsidTr="000F52FF"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F0F30" w:rsidRPr="0004460C" w:rsidRDefault="003F0F30" w:rsidP="000F52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F0F30" w:rsidRPr="0004460C" w:rsidRDefault="003F0F30" w:rsidP="000F52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F0F30" w:rsidRPr="0004460C" w:rsidRDefault="003F0F30" w:rsidP="000F52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F0F30" w:rsidRPr="0004460C" w:rsidRDefault="003F0F30" w:rsidP="000F52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F0F30" w:rsidRPr="0004460C" w:rsidRDefault="003F0F30" w:rsidP="000F52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F0F30" w:rsidRPr="0004460C" w:rsidRDefault="003F0F30" w:rsidP="000F52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F0F30" w:rsidRPr="0004460C" w:rsidRDefault="003F0F30" w:rsidP="000F52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F0F30" w:rsidRPr="0004460C" w:rsidRDefault="003F0F30" w:rsidP="000F52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3F0F30" w:rsidRPr="00506FAC" w:rsidTr="000F52FF">
        <w:trPr>
          <w:trHeight w:val="383"/>
        </w:trPr>
        <w:tc>
          <w:tcPr>
            <w:tcW w:w="45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3F0F30" w:rsidRPr="00506FAC" w:rsidRDefault="003F0F30" w:rsidP="000F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3F0F30" w:rsidRPr="00506FAC" w:rsidRDefault="003F0F30" w:rsidP="000F5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AC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Э.С.</w:t>
            </w:r>
          </w:p>
        </w:tc>
        <w:tc>
          <w:tcPr>
            <w:tcW w:w="15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3F0F30" w:rsidRPr="00506FAC" w:rsidRDefault="003F0F30" w:rsidP="000F5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A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6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3F0F30" w:rsidRPr="00506FAC" w:rsidRDefault="003F0F30" w:rsidP="000F5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3F0F30" w:rsidRPr="00506FAC" w:rsidRDefault="003F0F30" w:rsidP="000F5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3F0F30" w:rsidRPr="00506FAC" w:rsidRDefault="003F0F30" w:rsidP="000F5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3F0F30" w:rsidRPr="00506FAC" w:rsidRDefault="003F0F30" w:rsidP="000F5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F0F30" w:rsidRPr="00506FAC" w:rsidRDefault="003F0F30" w:rsidP="000F5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F0F30" w:rsidRPr="00506FAC" w:rsidTr="000F52FF">
        <w:trPr>
          <w:trHeight w:val="337"/>
        </w:trPr>
        <w:tc>
          <w:tcPr>
            <w:tcW w:w="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F0F30" w:rsidRPr="00506FAC" w:rsidRDefault="003F0F30" w:rsidP="000F5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F0F30" w:rsidRPr="00506FAC" w:rsidRDefault="003F0F30" w:rsidP="000F52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FAC">
              <w:rPr>
                <w:rFonts w:ascii="Times New Roman" w:eastAsia="Times New Roman" w:hAnsi="Times New Roman" w:cs="Times New Roman"/>
                <w:sz w:val="24"/>
                <w:szCs w:val="24"/>
              </w:rPr>
              <w:t>Аблякимова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6FAC">
              <w:rPr>
                <w:rFonts w:ascii="Times New Roman" w:eastAsia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F0F30" w:rsidRPr="00506FAC" w:rsidRDefault="003F0F30" w:rsidP="000F5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A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F0F30" w:rsidRPr="00506FAC" w:rsidRDefault="003F0F30" w:rsidP="000F5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F0F30" w:rsidRPr="00506FAC" w:rsidRDefault="003F0F30" w:rsidP="000F5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F0F30" w:rsidRPr="00506FAC" w:rsidRDefault="003F0F30" w:rsidP="000F5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F0F30" w:rsidRPr="00506FAC" w:rsidRDefault="003F0F30" w:rsidP="000F5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F0F30" w:rsidRPr="00506FAC" w:rsidRDefault="003F0F30" w:rsidP="000F5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3F0F30" w:rsidRPr="00506FAC" w:rsidRDefault="003F0F30" w:rsidP="003F0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F30" w:rsidRDefault="003F0F30" w:rsidP="003F0F30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F30" w:rsidRDefault="003F0F30" w:rsidP="003F0F30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F0F30" w:rsidRPr="00332B01" w:rsidTr="000F52FF">
        <w:tc>
          <w:tcPr>
            <w:tcW w:w="4785" w:type="dxa"/>
            <w:hideMark/>
          </w:tcPr>
          <w:p w:rsidR="003F0F30" w:rsidRPr="00332B01" w:rsidRDefault="003F0F30" w:rsidP="000F52FF">
            <w:pPr>
              <w:widowControl w:val="0"/>
              <w:tabs>
                <w:tab w:val="right" w:pos="97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32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0F30" w:rsidRPr="00332B01" w:rsidRDefault="003F0F30" w:rsidP="000F52FF">
            <w:pPr>
              <w:widowControl w:val="0"/>
              <w:tabs>
                <w:tab w:val="right" w:pos="97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332B0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педагогическом  совете № _</w:t>
            </w:r>
          </w:p>
          <w:p w:rsidR="003F0F30" w:rsidRPr="00332B01" w:rsidRDefault="003F0F30" w:rsidP="000F52FF">
            <w:pPr>
              <w:widowControl w:val="0"/>
              <w:tabs>
                <w:tab w:val="right" w:pos="97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№____ </w:t>
            </w:r>
          </w:p>
          <w:p w:rsidR="003F0F30" w:rsidRPr="00332B01" w:rsidRDefault="003F0F30" w:rsidP="000F52FF">
            <w:pPr>
              <w:widowControl w:val="0"/>
              <w:tabs>
                <w:tab w:val="right" w:pos="97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01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«___»________201_ г.</w:t>
            </w:r>
          </w:p>
        </w:tc>
        <w:tc>
          <w:tcPr>
            <w:tcW w:w="4786" w:type="dxa"/>
          </w:tcPr>
          <w:p w:rsidR="003F0F30" w:rsidRPr="00332B01" w:rsidRDefault="003F0F30" w:rsidP="000F52FF">
            <w:pPr>
              <w:spacing w:after="0" w:line="240" w:lineRule="auto"/>
              <w:ind w:firstLine="15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B01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3F0F30" w:rsidRPr="00332B01" w:rsidRDefault="003F0F30" w:rsidP="000F52FF">
            <w:pPr>
              <w:spacing w:after="0" w:line="240" w:lineRule="auto"/>
              <w:ind w:firstLine="15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3F0F30" w:rsidRPr="00332B01" w:rsidRDefault="003F0F30" w:rsidP="000F52FF">
            <w:pPr>
              <w:spacing w:after="0" w:line="240" w:lineRule="auto"/>
              <w:ind w:firstLine="15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B01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«Теремок»</w:t>
            </w:r>
          </w:p>
          <w:p w:rsidR="003F0F30" w:rsidRPr="00332B01" w:rsidRDefault="003F0F30" w:rsidP="000F52FF">
            <w:pPr>
              <w:spacing w:after="0" w:line="240" w:lineRule="auto"/>
              <w:ind w:firstLine="15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B0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332B01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32B01">
              <w:rPr>
                <w:rFonts w:ascii="Times New Roman" w:eastAsia="Calibri" w:hAnsi="Times New Roman" w:cs="Times New Roman"/>
                <w:sz w:val="24"/>
                <w:szCs w:val="24"/>
              </w:rPr>
              <w:t>раснолесье</w:t>
            </w:r>
          </w:p>
          <w:p w:rsidR="003F0F30" w:rsidRPr="00332B01" w:rsidRDefault="003F0F30" w:rsidP="000F52FF">
            <w:pPr>
              <w:spacing w:after="0" w:line="240" w:lineRule="auto"/>
              <w:ind w:firstLine="15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2B01">
              <w:rPr>
                <w:rFonts w:ascii="Times New Roman" w:eastAsia="Calibri" w:hAnsi="Times New Roman" w:cs="Times New Roman"/>
                <w:sz w:val="24"/>
                <w:szCs w:val="24"/>
              </w:rPr>
              <w:t>__________Н.П.Лунина</w:t>
            </w:r>
            <w:proofErr w:type="spellEnd"/>
          </w:p>
          <w:p w:rsidR="003F0F30" w:rsidRPr="00332B01" w:rsidRDefault="003F0F30" w:rsidP="000F52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F0F30" w:rsidRDefault="003F0F30" w:rsidP="003F0F30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F30" w:rsidRPr="00506FAC" w:rsidRDefault="003F0F30" w:rsidP="003F0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F30" w:rsidRDefault="003F0F30" w:rsidP="003F0F30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F30" w:rsidRDefault="003F0F30" w:rsidP="003F0F30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F30" w:rsidRPr="00506FAC" w:rsidRDefault="003F0F30" w:rsidP="003F0F30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FAC"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ГРАФИК ПРОХОЖДЕНИЯ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КУРСОВ </w:t>
      </w:r>
      <w:r w:rsidRPr="00506FAC">
        <w:rPr>
          <w:rFonts w:ascii="Times New Roman" w:eastAsia="Times New Roman" w:hAnsi="Times New Roman" w:cs="Times New Roman"/>
          <w:b/>
          <w:sz w:val="24"/>
          <w:szCs w:val="24"/>
        </w:rPr>
        <w:t xml:space="preserve"> ПОВЫШЕНИЯ КВАЛИФИКАЦИИ.</w:t>
      </w:r>
    </w:p>
    <w:p w:rsidR="003F0F30" w:rsidRPr="00506FAC" w:rsidRDefault="003F0F30" w:rsidP="003F0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F30" w:rsidRPr="00506FAC" w:rsidRDefault="003F0F30" w:rsidP="003F0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F30" w:rsidRPr="00506FAC" w:rsidRDefault="003F0F30" w:rsidP="003F0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FAC">
        <w:rPr>
          <w:rFonts w:ascii="Times New Roman" w:eastAsia="Times New Roman" w:hAnsi="Times New Roman" w:cs="Times New Roman"/>
          <w:b/>
          <w:sz w:val="24"/>
          <w:szCs w:val="24"/>
        </w:rPr>
        <w:t>ГРАФИК ПРОХОЖДЕНИЯ КУРСОВОЙ ПЕРЕПОДГОТОВКИ ПРИ КРИППО НА СООТВЕТСТВИЕ ЗАНИМАЕМОЙ ДОЛЖНОСТИ.</w:t>
      </w:r>
    </w:p>
    <w:p w:rsidR="003F0F30" w:rsidRPr="00506FAC" w:rsidRDefault="003F0F30" w:rsidP="003F0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F30" w:rsidRPr="00506FAC" w:rsidRDefault="003F0F30" w:rsidP="003F0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82C" w:rsidRDefault="003F0F30" w:rsidP="003F0F30">
      <w:pPr>
        <w:pStyle w:val="a3"/>
        <w:spacing w:after="0" w:line="240" w:lineRule="auto"/>
        <w:ind w:left="76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a4"/>
        <w:tblW w:w="8941" w:type="dxa"/>
        <w:tblLook w:val="04A0"/>
      </w:tblPr>
      <w:tblGrid>
        <w:gridCol w:w="600"/>
        <w:gridCol w:w="2448"/>
        <w:gridCol w:w="2828"/>
        <w:gridCol w:w="823"/>
        <w:gridCol w:w="773"/>
        <w:gridCol w:w="773"/>
        <w:gridCol w:w="696"/>
      </w:tblGrid>
      <w:tr w:rsidR="000E082C" w:rsidRPr="00F27DD7" w:rsidTr="000E082C">
        <w:trPr>
          <w:trHeight w:val="683"/>
        </w:trPr>
        <w:tc>
          <w:tcPr>
            <w:tcW w:w="600" w:type="dxa"/>
          </w:tcPr>
          <w:p w:rsidR="000E082C" w:rsidRPr="00F27DD7" w:rsidRDefault="000E082C" w:rsidP="000F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082C" w:rsidRPr="00F27DD7" w:rsidRDefault="000E082C" w:rsidP="000F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0E082C" w:rsidRPr="00F27DD7" w:rsidRDefault="000E082C" w:rsidP="000F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28" w:type="dxa"/>
          </w:tcPr>
          <w:p w:rsidR="000E082C" w:rsidRPr="00F27DD7" w:rsidRDefault="000E082C" w:rsidP="000F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0E082C" w:rsidRPr="00F27DD7" w:rsidRDefault="000E082C" w:rsidP="000F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0E082C" w:rsidRPr="00F27DD7" w:rsidRDefault="000E082C" w:rsidP="000F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0E082C" w:rsidRPr="00F27DD7" w:rsidTr="000E082C">
        <w:trPr>
          <w:trHeight w:val="323"/>
        </w:trPr>
        <w:tc>
          <w:tcPr>
            <w:tcW w:w="600" w:type="dxa"/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8" w:type="dxa"/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Лунина  Н.П.</w:t>
            </w:r>
          </w:p>
        </w:tc>
        <w:tc>
          <w:tcPr>
            <w:tcW w:w="2828" w:type="dxa"/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082C" w:rsidRPr="00F27DD7" w:rsidTr="000E082C">
        <w:trPr>
          <w:trHeight w:val="283"/>
        </w:trPr>
        <w:tc>
          <w:tcPr>
            <w:tcW w:w="600" w:type="dxa"/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8" w:type="dxa"/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Белоус  О.В.</w:t>
            </w:r>
          </w:p>
        </w:tc>
        <w:tc>
          <w:tcPr>
            <w:tcW w:w="2828" w:type="dxa"/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82C" w:rsidRPr="00F27DD7" w:rsidTr="000E082C">
        <w:trPr>
          <w:trHeight w:val="341"/>
        </w:trPr>
        <w:tc>
          <w:tcPr>
            <w:tcW w:w="600" w:type="dxa"/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8" w:type="dxa"/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Халилова Э.С.</w:t>
            </w:r>
          </w:p>
        </w:tc>
        <w:tc>
          <w:tcPr>
            <w:tcW w:w="2828" w:type="dxa"/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0E082C" w:rsidRPr="00F27DD7" w:rsidTr="000E082C">
        <w:trPr>
          <w:trHeight w:val="360"/>
        </w:trPr>
        <w:tc>
          <w:tcPr>
            <w:tcW w:w="600" w:type="dxa"/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8" w:type="dxa"/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Аблякимова</w:t>
            </w:r>
            <w:proofErr w:type="spellEnd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 xml:space="preserve">  А.С.</w:t>
            </w:r>
          </w:p>
        </w:tc>
        <w:tc>
          <w:tcPr>
            <w:tcW w:w="2828" w:type="dxa"/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0E082C" w:rsidRPr="00F27DD7" w:rsidTr="000E082C">
        <w:trPr>
          <w:trHeight w:val="341"/>
        </w:trPr>
        <w:tc>
          <w:tcPr>
            <w:tcW w:w="600" w:type="dxa"/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8" w:type="dxa"/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 xml:space="preserve"> Е.В. Д/о</w:t>
            </w:r>
          </w:p>
        </w:tc>
        <w:tc>
          <w:tcPr>
            <w:tcW w:w="2828" w:type="dxa"/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физ. культуре 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82C" w:rsidRPr="00F27DD7" w:rsidTr="000E082C">
        <w:trPr>
          <w:trHeight w:val="323"/>
        </w:trPr>
        <w:tc>
          <w:tcPr>
            <w:tcW w:w="600" w:type="dxa"/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8" w:type="dxa"/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Купряшина</w:t>
            </w:r>
            <w:proofErr w:type="spellEnd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828" w:type="dxa"/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0E082C" w:rsidRPr="00F27DD7" w:rsidTr="000E082C">
        <w:trPr>
          <w:trHeight w:val="341"/>
        </w:trPr>
        <w:tc>
          <w:tcPr>
            <w:tcW w:w="600" w:type="dxa"/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8" w:type="dxa"/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Павлова А.Ф. Д/о</w:t>
            </w:r>
          </w:p>
        </w:tc>
        <w:tc>
          <w:tcPr>
            <w:tcW w:w="2828" w:type="dxa"/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proofErr w:type="gramStart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студент)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82C" w:rsidRPr="00F27DD7" w:rsidTr="000E082C">
        <w:trPr>
          <w:trHeight w:val="341"/>
        </w:trPr>
        <w:tc>
          <w:tcPr>
            <w:tcW w:w="600" w:type="dxa"/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48" w:type="dxa"/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Эннанова</w:t>
            </w:r>
            <w:proofErr w:type="spellEnd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 xml:space="preserve">  А.Т.</w:t>
            </w:r>
          </w:p>
        </w:tc>
        <w:tc>
          <w:tcPr>
            <w:tcW w:w="2828" w:type="dxa"/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0E082C" w:rsidRPr="00F27DD7" w:rsidTr="000E082C">
        <w:trPr>
          <w:trHeight w:val="341"/>
        </w:trPr>
        <w:tc>
          <w:tcPr>
            <w:tcW w:w="600" w:type="dxa"/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48" w:type="dxa"/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Тертычная</w:t>
            </w:r>
            <w:proofErr w:type="spellEnd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  <w:tc>
          <w:tcPr>
            <w:tcW w:w="2828" w:type="dxa"/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0E082C" w:rsidRPr="00F353BD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082C" w:rsidRPr="00F27DD7" w:rsidTr="000E082C">
        <w:trPr>
          <w:trHeight w:val="341"/>
        </w:trPr>
        <w:tc>
          <w:tcPr>
            <w:tcW w:w="600" w:type="dxa"/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48" w:type="dxa"/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Эннанова</w:t>
            </w:r>
            <w:proofErr w:type="spellEnd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 xml:space="preserve"> Э.З.  Д/о</w:t>
            </w:r>
          </w:p>
        </w:tc>
        <w:tc>
          <w:tcPr>
            <w:tcW w:w="2828" w:type="dxa"/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82C" w:rsidRPr="00F27DD7" w:rsidTr="000E082C">
        <w:trPr>
          <w:trHeight w:val="323"/>
        </w:trPr>
        <w:tc>
          <w:tcPr>
            <w:tcW w:w="600" w:type="dxa"/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48" w:type="dxa"/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Аблязизова</w:t>
            </w:r>
            <w:proofErr w:type="spellEnd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 xml:space="preserve"> Р.З. Д/о</w:t>
            </w:r>
          </w:p>
        </w:tc>
        <w:tc>
          <w:tcPr>
            <w:tcW w:w="2828" w:type="dxa"/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Педагог доп</w:t>
            </w:r>
            <w:proofErr w:type="gramStart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E082C" w:rsidRPr="00F27DD7" w:rsidRDefault="000E082C" w:rsidP="000F52FF">
            <w:pPr>
              <w:ind w:left="-2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E082C" w:rsidRPr="00F27DD7" w:rsidRDefault="000E082C" w:rsidP="000F52FF">
            <w:pPr>
              <w:ind w:left="-2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82C" w:rsidRPr="00F27DD7" w:rsidTr="000E082C">
        <w:trPr>
          <w:trHeight w:val="341"/>
        </w:trPr>
        <w:tc>
          <w:tcPr>
            <w:tcW w:w="600" w:type="dxa"/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48" w:type="dxa"/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Эльвединова</w:t>
            </w:r>
            <w:proofErr w:type="spellEnd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 xml:space="preserve">  Ф.Э.</w:t>
            </w:r>
          </w:p>
        </w:tc>
        <w:tc>
          <w:tcPr>
            <w:tcW w:w="2828" w:type="dxa"/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0E082C" w:rsidRPr="00F27DD7" w:rsidTr="000E082C">
        <w:trPr>
          <w:trHeight w:val="288"/>
        </w:trPr>
        <w:tc>
          <w:tcPr>
            <w:tcW w:w="600" w:type="dxa"/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48" w:type="dxa"/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Мушинская</w:t>
            </w:r>
            <w:proofErr w:type="spellEnd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 xml:space="preserve"> А.В. Д/о</w:t>
            </w:r>
          </w:p>
        </w:tc>
        <w:tc>
          <w:tcPr>
            <w:tcW w:w="2828" w:type="dxa"/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proofErr w:type="gramStart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82C" w:rsidRPr="00F27DD7" w:rsidTr="000E082C">
        <w:trPr>
          <w:trHeight w:val="325"/>
        </w:trPr>
        <w:tc>
          <w:tcPr>
            <w:tcW w:w="600" w:type="dxa"/>
            <w:tcBorders>
              <w:bottom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0E082C" w:rsidRPr="00F27DD7" w:rsidRDefault="000E082C" w:rsidP="000F52FF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Нафеева</w:t>
            </w:r>
            <w:proofErr w:type="spellEnd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0E082C" w:rsidRPr="00F27DD7" w:rsidTr="000E082C">
        <w:trPr>
          <w:trHeight w:val="30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0E082C" w:rsidRPr="00F27DD7" w:rsidRDefault="000E082C" w:rsidP="000F52FF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Лунина О.В.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82C" w:rsidRPr="00F27DD7" w:rsidTr="000E082C">
        <w:trPr>
          <w:trHeight w:val="30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0E082C" w:rsidRPr="00F27DD7" w:rsidRDefault="000E082C" w:rsidP="000F52FF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Стромило</w:t>
            </w:r>
            <w:proofErr w:type="spellEnd"/>
            <w:r w:rsidRPr="00F27DD7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D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0E082C" w:rsidRPr="00F27DD7" w:rsidTr="000E082C">
        <w:trPr>
          <w:trHeight w:val="237"/>
        </w:trPr>
        <w:tc>
          <w:tcPr>
            <w:tcW w:w="600" w:type="dxa"/>
            <w:tcBorders>
              <w:top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0E082C" w:rsidRPr="00F27DD7" w:rsidRDefault="000E082C" w:rsidP="000F52FF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А.В.</w:t>
            </w: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823" w:type="dxa"/>
            <w:tcBorders>
              <w:top w:val="single" w:sz="4" w:space="0" w:color="auto"/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82C" w:rsidRPr="00F27DD7" w:rsidRDefault="000E082C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F30" w:rsidRDefault="003F0F30" w:rsidP="003F0F30">
      <w:pPr>
        <w:pStyle w:val="a3"/>
        <w:spacing w:after="0" w:line="240" w:lineRule="auto"/>
        <w:ind w:left="76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3F0F30" w:rsidRDefault="003F0F30" w:rsidP="003F0F30">
      <w:pPr>
        <w:pStyle w:val="a3"/>
        <w:spacing w:after="0" w:line="240" w:lineRule="auto"/>
        <w:ind w:left="76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F30" w:rsidRDefault="003F0F30" w:rsidP="003F0F30">
      <w:pPr>
        <w:pStyle w:val="a3"/>
        <w:spacing w:after="0" w:line="240" w:lineRule="auto"/>
        <w:ind w:left="76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F30" w:rsidRPr="003F0F30" w:rsidRDefault="003F0F30" w:rsidP="003F0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F30" w:rsidRDefault="003F0F30" w:rsidP="003F0F30">
      <w:pPr>
        <w:pStyle w:val="a3"/>
        <w:spacing w:after="0" w:line="240" w:lineRule="auto"/>
        <w:ind w:left="76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F30" w:rsidRDefault="003F0F30" w:rsidP="003F0F30">
      <w:pPr>
        <w:pStyle w:val="a3"/>
        <w:spacing w:after="0" w:line="240" w:lineRule="auto"/>
        <w:ind w:left="76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DC3" w:rsidRDefault="00CF5DC3"/>
    <w:sectPr w:rsidR="00CF5DC3" w:rsidSect="00CF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3F0F30"/>
    <w:rsid w:val="000E082C"/>
    <w:rsid w:val="002D5296"/>
    <w:rsid w:val="003F0F30"/>
    <w:rsid w:val="00CF5DC3"/>
    <w:rsid w:val="00DB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30"/>
    <w:pPr>
      <w:suppressAutoHyphens/>
    </w:pPr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F30"/>
    <w:pPr>
      <w:ind w:left="720"/>
      <w:contextualSpacing/>
    </w:pPr>
  </w:style>
  <w:style w:type="table" w:styleId="a4">
    <w:name w:val="Table Grid"/>
    <w:basedOn w:val="a1"/>
    <w:uiPriority w:val="59"/>
    <w:rsid w:val="003F0F30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3F0F30"/>
    <w:pPr>
      <w:spacing w:after="0" w:line="240" w:lineRule="auto"/>
    </w:pPr>
    <w:rPr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cp:lastPrinted>2018-10-03T10:06:00Z</cp:lastPrinted>
  <dcterms:created xsi:type="dcterms:W3CDTF">2018-10-03T09:42:00Z</dcterms:created>
  <dcterms:modified xsi:type="dcterms:W3CDTF">2018-10-03T10:06:00Z</dcterms:modified>
</cp:coreProperties>
</file>