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06" w:rsidRDefault="00C77106" w:rsidP="00214231">
      <w:pPr>
        <w:jc w:val="center"/>
        <w:rPr>
          <w:b/>
          <w:bCs/>
        </w:rPr>
      </w:pPr>
    </w:p>
    <w:p w:rsidR="00B80AE7" w:rsidRDefault="00B80AE7" w:rsidP="00214231">
      <w:pPr>
        <w:jc w:val="center"/>
        <w:rPr>
          <w:b/>
          <w:bCs/>
        </w:rPr>
      </w:pPr>
    </w:p>
    <w:p w:rsidR="00BF0BDB" w:rsidRDefault="00BF0BDB" w:rsidP="00BF0BDB">
      <w:pPr>
        <w:jc w:val="center"/>
        <w:rPr>
          <w:rFonts w:ascii="Calibri" w:eastAsia="Calibri" w:hAnsi="Calibri"/>
          <w:sz w:val="28"/>
          <w:szCs w:val="28"/>
        </w:rPr>
      </w:pPr>
      <w:r>
        <w:t>Муниципальное бюджетное дошкольное образовательное учреждение</w:t>
      </w:r>
    </w:p>
    <w:p w:rsidR="00BF0BDB" w:rsidRDefault="00BF0BDB" w:rsidP="00BF0BDB">
      <w:pPr>
        <w:jc w:val="center"/>
      </w:pPr>
      <w:r>
        <w:t>«Детский сад «Теремок» с. Краснолесье»</w:t>
      </w:r>
    </w:p>
    <w:p w:rsidR="00BF0BDB" w:rsidRDefault="00BF0BDB" w:rsidP="00BF0BDB">
      <w:pPr>
        <w:jc w:val="center"/>
      </w:pPr>
      <w:r>
        <w:t>Симферопольского района Республики Крым</w:t>
      </w:r>
    </w:p>
    <w:p w:rsidR="00BF0BDB" w:rsidRDefault="00BF0BDB" w:rsidP="00BF0BDB">
      <w:pPr>
        <w:jc w:val="center"/>
      </w:pPr>
      <w:r>
        <w:t>_____________________________________________________________________________</w:t>
      </w:r>
    </w:p>
    <w:p w:rsidR="00BF0BDB" w:rsidRDefault="00BF0BDB" w:rsidP="00BF0BDB">
      <w:pPr>
        <w:jc w:val="center"/>
      </w:pPr>
      <w:r>
        <w:t>ОКПО 00837548 ОГРН 1159102029349  ИНН/КПП 9109010324/910901001  ОКУД 0251151</w:t>
      </w:r>
    </w:p>
    <w:p w:rsidR="00BF0BDB" w:rsidRDefault="00BF0BDB" w:rsidP="00BF0BDB">
      <w:pPr>
        <w:jc w:val="center"/>
      </w:pPr>
      <w:r>
        <w:t xml:space="preserve">ул. </w:t>
      </w:r>
      <w:proofErr w:type="gramStart"/>
      <w:r>
        <w:t>Парковая</w:t>
      </w:r>
      <w:proofErr w:type="gramEnd"/>
      <w:r>
        <w:t>, дом 67-А, с. Краснолесье, Симферопольский  район, РК, 297579</w:t>
      </w:r>
    </w:p>
    <w:p w:rsidR="00BF0BDB" w:rsidRDefault="00BF0BDB" w:rsidP="00BF0BDB">
      <w:pPr>
        <w:jc w:val="center"/>
        <w:rPr>
          <w:lang w:val="en-US"/>
        </w:rPr>
      </w:pPr>
      <w:r>
        <w:t>тел</w:t>
      </w:r>
      <w:r>
        <w:rPr>
          <w:lang w:val="fr-FR"/>
        </w:rPr>
        <w:t>.(</w:t>
      </w:r>
      <w:r>
        <w:rPr>
          <w:lang w:val="en-US"/>
        </w:rPr>
        <w:t>3</w:t>
      </w:r>
      <w:r>
        <w:rPr>
          <w:lang w:val="fr-FR"/>
        </w:rPr>
        <w:t>652) 3</w:t>
      </w:r>
      <w:r>
        <w:rPr>
          <w:lang w:val="en-US"/>
        </w:rPr>
        <w:t>1</w:t>
      </w:r>
      <w:r>
        <w:rPr>
          <w:lang w:val="fr-FR"/>
        </w:rPr>
        <w:t>-</w:t>
      </w:r>
      <w:r>
        <w:rPr>
          <w:lang w:val="en-US"/>
        </w:rPr>
        <w:t>13</w:t>
      </w:r>
      <w:r>
        <w:rPr>
          <w:lang w:val="fr-FR"/>
        </w:rPr>
        <w:t>-</w:t>
      </w:r>
      <w:r>
        <w:rPr>
          <w:lang w:val="en-US"/>
        </w:rPr>
        <w:t>10</w:t>
      </w:r>
      <w:r>
        <w:rPr>
          <w:lang w:val="fr-FR"/>
        </w:rPr>
        <w:t xml:space="preserve">, e-mail: </w:t>
      </w:r>
      <w:r w:rsidR="009C61B2" w:rsidRPr="00BF0BDB">
        <w:fldChar w:fldCharType="begin"/>
      </w:r>
      <w:r w:rsidRPr="00BF0BDB">
        <w:rPr>
          <w:lang w:val="en-US"/>
        </w:rPr>
        <w:instrText>HYPERLINK "mailto:lunina.nina.77759@mail.ru"</w:instrText>
      </w:r>
      <w:r w:rsidR="009C61B2" w:rsidRPr="00BF0BDB">
        <w:fldChar w:fldCharType="separate"/>
      </w:r>
      <w:r w:rsidRPr="00BF0BDB">
        <w:rPr>
          <w:rStyle w:val="a8"/>
          <w:color w:val="auto"/>
          <w:lang w:val="en-US"/>
        </w:rPr>
        <w:t>lunina.nina.77759@mail.ru</w:t>
      </w:r>
      <w:r w:rsidR="009C61B2" w:rsidRPr="00BF0BDB">
        <w:fldChar w:fldCharType="end"/>
      </w:r>
    </w:p>
    <w:p w:rsidR="00055BE1" w:rsidRPr="00394A61" w:rsidRDefault="00055BE1" w:rsidP="00055BE1">
      <w:pPr>
        <w:pStyle w:val="a5"/>
        <w:rPr>
          <w:sz w:val="24"/>
          <w:szCs w:val="24"/>
          <w:lang w:val="en-US"/>
        </w:rPr>
      </w:pPr>
    </w:p>
    <w:p w:rsidR="00055BE1" w:rsidRPr="00BF0BDB" w:rsidRDefault="00BF0BDB" w:rsidP="00055BE1">
      <w:pPr>
        <w:pStyle w:val="a5"/>
        <w:jc w:val="center"/>
      </w:pPr>
      <w:r w:rsidRPr="00BF0BDB">
        <w:t>ПРИКАЗ</w:t>
      </w:r>
    </w:p>
    <w:p w:rsidR="00055BE1" w:rsidRPr="00BF0BDB" w:rsidRDefault="00055BE1" w:rsidP="00055BE1">
      <w:pPr>
        <w:pStyle w:val="a5"/>
        <w:jc w:val="center"/>
        <w:rPr>
          <w:sz w:val="24"/>
          <w:szCs w:val="24"/>
        </w:rPr>
      </w:pPr>
    </w:p>
    <w:p w:rsidR="00055BE1" w:rsidRPr="00BF0BDB" w:rsidRDefault="00055BE1" w:rsidP="00055BE1">
      <w:pPr>
        <w:pStyle w:val="a5"/>
      </w:pPr>
      <w:r w:rsidRPr="00BF0BDB">
        <w:t xml:space="preserve">      </w:t>
      </w:r>
      <w:r w:rsidR="00BF0BDB">
        <w:t>«___»__________20__г.</w:t>
      </w:r>
      <w:r w:rsidRPr="00BF0BDB">
        <w:t xml:space="preserve">                                            </w:t>
      </w:r>
      <w:r w:rsidR="00BF0BDB">
        <w:t xml:space="preserve">         </w:t>
      </w:r>
      <w:r w:rsidRPr="00BF0BDB">
        <w:t xml:space="preserve">   </w:t>
      </w:r>
      <w:r w:rsidR="00BF0BDB">
        <w:t xml:space="preserve">               № ______</w:t>
      </w:r>
    </w:p>
    <w:p w:rsidR="00055BE1" w:rsidRDefault="00055BE1" w:rsidP="00055BE1">
      <w:pPr>
        <w:pStyle w:val="a5"/>
        <w:jc w:val="center"/>
      </w:pPr>
    </w:p>
    <w:p w:rsidR="00BF0BDB" w:rsidRDefault="00BF0BDB" w:rsidP="00055BE1">
      <w:pPr>
        <w:pStyle w:val="a5"/>
        <w:jc w:val="center"/>
      </w:pPr>
      <w:r>
        <w:t>с. Краснолесье</w:t>
      </w:r>
    </w:p>
    <w:p w:rsidR="00BF0BDB" w:rsidRPr="00BF0BDB" w:rsidRDefault="00BF0BDB" w:rsidP="00055BE1">
      <w:pPr>
        <w:pStyle w:val="a5"/>
        <w:jc w:val="center"/>
      </w:pPr>
    </w:p>
    <w:p w:rsidR="00055BE1" w:rsidRPr="00BF0BDB" w:rsidRDefault="00055BE1" w:rsidP="000F170A">
      <w:pPr>
        <w:pStyle w:val="a5"/>
        <w:jc w:val="center"/>
      </w:pPr>
      <w:r w:rsidRPr="00BF0BDB">
        <w:t>О</w:t>
      </w:r>
      <w:r w:rsidR="000F170A" w:rsidRPr="00BF0BDB">
        <w:t xml:space="preserve">  подготовке </w:t>
      </w:r>
      <w:r w:rsidRPr="00BF0BDB">
        <w:t xml:space="preserve">МБДОУ </w:t>
      </w:r>
      <w:r w:rsidR="000F170A" w:rsidRPr="00BF0BDB">
        <w:t>к началу 2018/2019 учебного года.</w:t>
      </w:r>
    </w:p>
    <w:p w:rsidR="0074587F" w:rsidRPr="00BF0BDB" w:rsidRDefault="0074587F" w:rsidP="00214231">
      <w:pPr>
        <w:rPr>
          <w:sz w:val="28"/>
          <w:szCs w:val="28"/>
        </w:rPr>
      </w:pPr>
    </w:p>
    <w:p w:rsidR="00214231" w:rsidRPr="00BF0BDB" w:rsidRDefault="00F30491" w:rsidP="00BF0BDB">
      <w:pPr>
        <w:shd w:val="clear" w:color="auto" w:fill="FFFFFF"/>
        <w:suppressAutoHyphens w:val="0"/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0BDB">
        <w:rPr>
          <w:color w:val="000000"/>
          <w:sz w:val="28"/>
          <w:szCs w:val="28"/>
          <w:shd w:val="clear" w:color="auto" w:fill="FFFFFF"/>
        </w:rPr>
        <w:t xml:space="preserve">Во исполнение приказа </w:t>
      </w:r>
      <w:r w:rsidRPr="00BF0BDB">
        <w:rPr>
          <w:sz w:val="28"/>
          <w:szCs w:val="28"/>
        </w:rPr>
        <w:t xml:space="preserve">управления образования администрации Симферопольского района РК от </w:t>
      </w:r>
      <w:r w:rsidR="00C149C5" w:rsidRPr="00BF0BDB">
        <w:rPr>
          <w:sz w:val="28"/>
          <w:szCs w:val="28"/>
          <w:u w:val="single"/>
          <w:lang w:val="uk-UA" w:eastAsia="ru-RU"/>
        </w:rPr>
        <w:t>14.05.2018</w:t>
      </w:r>
      <w:r w:rsidRPr="00BF0BDB">
        <w:rPr>
          <w:sz w:val="28"/>
          <w:szCs w:val="28"/>
          <w:u w:val="single"/>
          <w:lang w:val="uk-UA" w:eastAsia="ru-RU"/>
        </w:rPr>
        <w:t xml:space="preserve"> от </w:t>
      </w:r>
      <w:r w:rsidRPr="00BF0BDB">
        <w:rPr>
          <w:sz w:val="28"/>
          <w:szCs w:val="28"/>
          <w:u w:val="single"/>
          <w:lang w:eastAsia="ru-RU"/>
        </w:rPr>
        <w:t>№ </w:t>
      </w:r>
      <w:r w:rsidR="00C149C5" w:rsidRPr="00BF0BDB">
        <w:rPr>
          <w:sz w:val="28"/>
          <w:szCs w:val="28"/>
          <w:u w:val="single"/>
          <w:lang w:val="uk-UA" w:eastAsia="ru-RU"/>
        </w:rPr>
        <w:t>39</w:t>
      </w:r>
      <w:r w:rsidR="000F170A" w:rsidRPr="00BF0BDB">
        <w:rPr>
          <w:sz w:val="28"/>
          <w:szCs w:val="28"/>
          <w:u w:val="single"/>
          <w:lang w:val="uk-UA" w:eastAsia="ru-RU"/>
        </w:rPr>
        <w:t>8</w:t>
      </w:r>
      <w:r w:rsidRPr="00BF0BDB">
        <w:rPr>
          <w:sz w:val="28"/>
          <w:szCs w:val="28"/>
          <w:u w:val="single"/>
          <w:lang w:val="uk-UA" w:eastAsia="ru-RU"/>
        </w:rPr>
        <w:t xml:space="preserve"> </w:t>
      </w:r>
      <w:r w:rsidR="00214231" w:rsidRPr="00BF0BDB">
        <w:rPr>
          <w:sz w:val="28"/>
          <w:szCs w:val="28"/>
          <w:u w:val="single"/>
          <w:lang w:val="uk-UA" w:eastAsia="ru-RU"/>
        </w:rPr>
        <w:t xml:space="preserve"> </w:t>
      </w:r>
      <w:r w:rsidRPr="00BF0BDB">
        <w:rPr>
          <w:sz w:val="28"/>
          <w:szCs w:val="28"/>
          <w:u w:val="single"/>
          <w:lang w:val="uk-UA" w:eastAsia="ru-RU"/>
        </w:rPr>
        <w:t>«</w:t>
      </w:r>
      <w:r w:rsidRPr="00BF0BDB">
        <w:rPr>
          <w:color w:val="000000"/>
          <w:sz w:val="28"/>
          <w:szCs w:val="28"/>
          <w:lang w:eastAsia="ru-RU"/>
        </w:rPr>
        <w:t>О подготовке образовательных организаций</w:t>
      </w:r>
      <w:r w:rsidR="00C149C5" w:rsidRPr="00BF0BDB">
        <w:rPr>
          <w:color w:val="000000"/>
          <w:sz w:val="28"/>
          <w:szCs w:val="28"/>
          <w:lang w:eastAsia="ru-RU"/>
        </w:rPr>
        <w:t xml:space="preserve"> к началу 2018/2019</w:t>
      </w:r>
      <w:r w:rsidRPr="00BF0BDB">
        <w:rPr>
          <w:color w:val="000000"/>
          <w:sz w:val="28"/>
          <w:szCs w:val="28"/>
          <w:lang w:eastAsia="ru-RU"/>
        </w:rPr>
        <w:t xml:space="preserve"> учебного года», </w:t>
      </w:r>
      <w:r w:rsidR="00C149C5" w:rsidRPr="00BF0BDB">
        <w:rPr>
          <w:color w:val="000000" w:themeColor="text1"/>
          <w:sz w:val="28"/>
          <w:szCs w:val="28"/>
        </w:rPr>
        <w:t>приказа Министерства образования, науки и молодежи Республики Крым от 04.05.2018 № 1111 «О подготовке образовательных ор</w:t>
      </w:r>
      <w:r w:rsidR="00AA321A" w:rsidRPr="00BF0BDB">
        <w:rPr>
          <w:color w:val="000000" w:themeColor="text1"/>
          <w:sz w:val="28"/>
          <w:szCs w:val="28"/>
        </w:rPr>
        <w:t>ганизаций Республике Крым в 2018/2019 учебном</w:t>
      </w:r>
      <w:r w:rsidR="00C149C5" w:rsidRPr="00BF0BDB">
        <w:rPr>
          <w:color w:val="000000" w:themeColor="text1"/>
          <w:sz w:val="28"/>
          <w:szCs w:val="28"/>
        </w:rPr>
        <w:t xml:space="preserve"> году» </w:t>
      </w:r>
      <w:r w:rsidRPr="00BF0BDB">
        <w:rPr>
          <w:color w:val="000000"/>
          <w:sz w:val="28"/>
          <w:szCs w:val="28"/>
          <w:shd w:val="clear" w:color="auto" w:fill="FFFFFF"/>
        </w:rPr>
        <w:t xml:space="preserve">с целью подготовки </w:t>
      </w:r>
      <w:r w:rsidR="00055BE1" w:rsidRPr="00BF0BDB">
        <w:rPr>
          <w:color w:val="000000"/>
          <w:sz w:val="28"/>
          <w:szCs w:val="28"/>
          <w:shd w:val="clear" w:color="auto" w:fill="FFFFFF"/>
        </w:rPr>
        <w:t>МБДОУ «Детский сад «</w:t>
      </w:r>
      <w:r w:rsidR="00EB3E70" w:rsidRPr="00BF0BDB">
        <w:rPr>
          <w:color w:val="000000"/>
          <w:sz w:val="28"/>
          <w:szCs w:val="28"/>
          <w:shd w:val="clear" w:color="auto" w:fill="FFFFFF"/>
        </w:rPr>
        <w:t>Теремок» с. Краснолесье</w:t>
      </w:r>
      <w:r w:rsidR="00055BE1" w:rsidRPr="00BF0BDB">
        <w:rPr>
          <w:color w:val="000000"/>
          <w:sz w:val="28"/>
          <w:szCs w:val="28"/>
          <w:shd w:val="clear" w:color="auto" w:fill="FFFFFF"/>
        </w:rPr>
        <w:t>»</w:t>
      </w:r>
      <w:r w:rsidR="000F170A" w:rsidRPr="00BF0BDB">
        <w:rPr>
          <w:color w:val="000000"/>
          <w:sz w:val="28"/>
          <w:szCs w:val="28"/>
          <w:shd w:val="clear" w:color="auto" w:fill="FFFFFF"/>
        </w:rPr>
        <w:t xml:space="preserve"> </w:t>
      </w:r>
      <w:r w:rsidR="00C149C5" w:rsidRPr="00BF0BDB">
        <w:rPr>
          <w:color w:val="000000"/>
          <w:sz w:val="28"/>
          <w:szCs w:val="28"/>
          <w:shd w:val="clear" w:color="auto" w:fill="FFFFFF"/>
        </w:rPr>
        <w:t>к организованному началу 2018/2019</w:t>
      </w:r>
      <w:r w:rsidRPr="00BF0BDB">
        <w:rPr>
          <w:color w:val="000000"/>
          <w:sz w:val="28"/>
          <w:szCs w:val="28"/>
          <w:shd w:val="clear" w:color="auto" w:fill="FFFFFF"/>
        </w:rPr>
        <w:t xml:space="preserve"> учебного года</w:t>
      </w:r>
    </w:p>
    <w:p w:rsidR="00BF0BDB" w:rsidRPr="00BF0BDB" w:rsidRDefault="00BF0BDB" w:rsidP="00BF0BDB">
      <w:pPr>
        <w:shd w:val="clear" w:color="auto" w:fill="FFFFFF"/>
        <w:suppressAutoHyphens w:val="0"/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64258" w:rsidRPr="00BF0BDB" w:rsidRDefault="0074587F" w:rsidP="00BF0BDB">
      <w:pPr>
        <w:spacing w:after="120"/>
        <w:jc w:val="both"/>
        <w:rPr>
          <w:sz w:val="28"/>
          <w:szCs w:val="28"/>
        </w:rPr>
      </w:pPr>
      <w:r w:rsidRPr="00BF0BDB">
        <w:rPr>
          <w:sz w:val="28"/>
          <w:szCs w:val="28"/>
        </w:rPr>
        <w:t>ПРИКАЗЫВАЮ:</w:t>
      </w:r>
    </w:p>
    <w:p w:rsidR="00864258" w:rsidRPr="00BF0BDB" w:rsidRDefault="00864258" w:rsidP="00BF0BDB">
      <w:pPr>
        <w:pStyle w:val="a3"/>
        <w:tabs>
          <w:tab w:val="left" w:pos="0"/>
          <w:tab w:val="left" w:pos="567"/>
        </w:tabs>
        <w:spacing w:after="120"/>
        <w:ind w:left="0"/>
        <w:rPr>
          <w:sz w:val="28"/>
          <w:szCs w:val="28"/>
        </w:rPr>
      </w:pPr>
      <w:r w:rsidRPr="00BF0BDB">
        <w:rPr>
          <w:sz w:val="28"/>
          <w:szCs w:val="28"/>
        </w:rPr>
        <w:t>1.Утвердить план мероприятий по подготовке</w:t>
      </w:r>
      <w:r w:rsidR="00EB3E70" w:rsidRPr="00BF0BDB">
        <w:rPr>
          <w:color w:val="000000"/>
          <w:sz w:val="28"/>
          <w:szCs w:val="28"/>
          <w:shd w:val="clear" w:color="auto" w:fill="FFFFFF"/>
        </w:rPr>
        <w:t xml:space="preserve"> МБДОУ «Детский сад «Теремок» с. Краснолесье» </w:t>
      </w:r>
      <w:r w:rsidRPr="00BF0BDB">
        <w:rPr>
          <w:sz w:val="28"/>
          <w:szCs w:val="28"/>
        </w:rPr>
        <w:t xml:space="preserve"> к 2018/2019 учебному году (Приложение 1).</w:t>
      </w:r>
    </w:p>
    <w:p w:rsidR="00864258" w:rsidRPr="00BF0BDB" w:rsidRDefault="00864258" w:rsidP="00BF0BDB">
      <w:pPr>
        <w:tabs>
          <w:tab w:val="left" w:pos="567"/>
        </w:tabs>
        <w:spacing w:after="120"/>
        <w:jc w:val="both"/>
        <w:rPr>
          <w:sz w:val="28"/>
          <w:szCs w:val="28"/>
        </w:rPr>
      </w:pPr>
      <w:r w:rsidRPr="00BF0BDB">
        <w:rPr>
          <w:sz w:val="28"/>
          <w:szCs w:val="28"/>
        </w:rPr>
        <w:t xml:space="preserve">2.Утвердить состав комиссии для проведения обследования территории </w:t>
      </w:r>
      <w:r w:rsidR="00055BE1" w:rsidRPr="00BF0BDB">
        <w:rPr>
          <w:sz w:val="28"/>
          <w:szCs w:val="28"/>
        </w:rPr>
        <w:t>Д</w:t>
      </w:r>
      <w:r w:rsidRPr="00BF0BDB">
        <w:rPr>
          <w:sz w:val="28"/>
          <w:szCs w:val="28"/>
        </w:rPr>
        <w:t>ОУ перед началом нового учебного года (Приложение 2).</w:t>
      </w:r>
    </w:p>
    <w:p w:rsidR="0057142A" w:rsidRPr="00BF0BDB" w:rsidRDefault="00864258" w:rsidP="00BF0BDB">
      <w:pPr>
        <w:tabs>
          <w:tab w:val="left" w:pos="567"/>
        </w:tabs>
        <w:spacing w:after="120"/>
        <w:jc w:val="both"/>
        <w:rPr>
          <w:sz w:val="28"/>
          <w:szCs w:val="28"/>
        </w:rPr>
      </w:pPr>
      <w:r w:rsidRPr="00BF0BDB">
        <w:rPr>
          <w:sz w:val="28"/>
          <w:szCs w:val="28"/>
        </w:rPr>
        <w:t>3.Утвердить</w:t>
      </w:r>
      <w:r w:rsidR="0057142A" w:rsidRPr="00BF0BDB">
        <w:rPr>
          <w:sz w:val="28"/>
          <w:szCs w:val="28"/>
        </w:rPr>
        <w:t xml:space="preserve"> состав комиссии для проведения  проверке групповых помещений на право</w:t>
      </w:r>
    </w:p>
    <w:p w:rsidR="00864258" w:rsidRPr="00BF0BDB" w:rsidRDefault="0057142A" w:rsidP="00BF0BDB">
      <w:pPr>
        <w:tabs>
          <w:tab w:val="left" w:pos="567"/>
        </w:tabs>
        <w:spacing w:after="120"/>
        <w:jc w:val="both"/>
        <w:rPr>
          <w:sz w:val="28"/>
          <w:szCs w:val="28"/>
        </w:rPr>
      </w:pPr>
      <w:r w:rsidRPr="00BF0BDB">
        <w:rPr>
          <w:sz w:val="28"/>
          <w:szCs w:val="28"/>
        </w:rPr>
        <w:t xml:space="preserve"> проведения непосредственной образовательной деятельности и работы в целом   </w:t>
      </w:r>
      <w:r w:rsidR="00864258" w:rsidRPr="00BF0BDB">
        <w:rPr>
          <w:sz w:val="28"/>
          <w:szCs w:val="28"/>
        </w:rPr>
        <w:t>(Приложение 3).</w:t>
      </w:r>
    </w:p>
    <w:p w:rsidR="0074587F" w:rsidRPr="00BF0BDB" w:rsidRDefault="0057142A" w:rsidP="00BF0BDB">
      <w:pPr>
        <w:tabs>
          <w:tab w:val="left" w:pos="567"/>
        </w:tabs>
        <w:spacing w:after="120"/>
        <w:jc w:val="both"/>
        <w:rPr>
          <w:sz w:val="28"/>
          <w:szCs w:val="28"/>
        </w:rPr>
      </w:pPr>
      <w:r w:rsidRPr="00BF0BDB">
        <w:rPr>
          <w:sz w:val="28"/>
          <w:szCs w:val="28"/>
        </w:rPr>
        <w:t xml:space="preserve">4.Утвердить состав комиссии по проверке готовности </w:t>
      </w:r>
      <w:r w:rsidR="00EB3E70" w:rsidRPr="00BF0BDB">
        <w:rPr>
          <w:color w:val="000000"/>
          <w:sz w:val="28"/>
          <w:szCs w:val="28"/>
          <w:shd w:val="clear" w:color="auto" w:fill="FFFFFF"/>
        </w:rPr>
        <w:t xml:space="preserve">МБДОУ «Детский сад «Теремок» с. Краснолесье» </w:t>
      </w:r>
      <w:r w:rsidRPr="00BF0BDB">
        <w:rPr>
          <w:sz w:val="28"/>
          <w:szCs w:val="28"/>
        </w:rPr>
        <w:t xml:space="preserve">к отопительному сезону 2018/2019 учебного года </w:t>
      </w:r>
      <w:r w:rsidR="00555F3D" w:rsidRPr="00BF0BDB">
        <w:rPr>
          <w:sz w:val="28"/>
          <w:szCs w:val="28"/>
        </w:rPr>
        <w:t xml:space="preserve">(Приложение </w:t>
      </w:r>
      <w:r w:rsidR="00864258" w:rsidRPr="00BF0BDB">
        <w:rPr>
          <w:sz w:val="28"/>
          <w:szCs w:val="28"/>
        </w:rPr>
        <w:t>4).</w:t>
      </w:r>
    </w:p>
    <w:p w:rsidR="00DF29CC" w:rsidRPr="00BF0BDB" w:rsidRDefault="00BF0BDB" w:rsidP="00BF0BDB">
      <w:pPr>
        <w:suppressAutoHyphens w:val="0"/>
        <w:spacing w:after="120"/>
        <w:jc w:val="both"/>
        <w:rPr>
          <w:sz w:val="28"/>
          <w:szCs w:val="28"/>
        </w:rPr>
      </w:pPr>
      <w:r w:rsidRPr="00BF0BDB">
        <w:rPr>
          <w:sz w:val="28"/>
          <w:szCs w:val="28"/>
        </w:rPr>
        <w:t>5</w:t>
      </w:r>
      <w:r w:rsidR="00864258" w:rsidRPr="00BF0BDB">
        <w:rPr>
          <w:sz w:val="28"/>
          <w:szCs w:val="28"/>
        </w:rPr>
        <w:t>.</w:t>
      </w:r>
      <w:r w:rsidR="00EB3E70" w:rsidRPr="00BF0BDB">
        <w:rPr>
          <w:sz w:val="28"/>
          <w:szCs w:val="28"/>
        </w:rPr>
        <w:t>Заведующ</w:t>
      </w:r>
      <w:r w:rsidRPr="00BF0BDB">
        <w:rPr>
          <w:sz w:val="28"/>
          <w:szCs w:val="28"/>
        </w:rPr>
        <w:t>е</w:t>
      </w:r>
      <w:r w:rsidR="00EB3E70" w:rsidRPr="00BF0BDB">
        <w:rPr>
          <w:sz w:val="28"/>
          <w:szCs w:val="28"/>
        </w:rPr>
        <w:t xml:space="preserve">му хозяйством </w:t>
      </w:r>
      <w:r w:rsidR="00EB3E70" w:rsidRPr="00BF0BDB">
        <w:rPr>
          <w:color w:val="000000"/>
          <w:sz w:val="28"/>
          <w:szCs w:val="28"/>
          <w:shd w:val="clear" w:color="auto" w:fill="FFFFFF"/>
        </w:rPr>
        <w:t>МБДОУ «Детский сад «Теремок» с. Краснолесье» Малышевой Н.А</w:t>
      </w:r>
    </w:p>
    <w:p w:rsidR="00DF29CC" w:rsidRPr="00BF0BDB" w:rsidRDefault="00BF0BDB" w:rsidP="00BF0BDB">
      <w:pPr>
        <w:tabs>
          <w:tab w:val="left" w:pos="567"/>
        </w:tabs>
        <w:suppressAutoHyphens w:val="0"/>
        <w:spacing w:after="120"/>
        <w:jc w:val="both"/>
        <w:rPr>
          <w:sz w:val="28"/>
          <w:szCs w:val="28"/>
        </w:rPr>
      </w:pPr>
      <w:r w:rsidRPr="00BF0BDB">
        <w:rPr>
          <w:sz w:val="28"/>
          <w:szCs w:val="28"/>
        </w:rPr>
        <w:t>5</w:t>
      </w:r>
      <w:r w:rsidR="00DF29CC" w:rsidRPr="00BF0BDB">
        <w:rPr>
          <w:sz w:val="28"/>
          <w:szCs w:val="28"/>
        </w:rPr>
        <w:t>.1.</w:t>
      </w:r>
      <w:r w:rsidRPr="00BF0BDB">
        <w:rPr>
          <w:sz w:val="28"/>
          <w:szCs w:val="28"/>
        </w:rPr>
        <w:t>о</w:t>
      </w:r>
      <w:r w:rsidR="0074587F" w:rsidRPr="00BF0BDB">
        <w:rPr>
          <w:sz w:val="28"/>
          <w:szCs w:val="28"/>
        </w:rPr>
        <w:t xml:space="preserve">рганизовать подготовку </w:t>
      </w:r>
      <w:r w:rsidR="00EB3E70" w:rsidRPr="00BF0BDB">
        <w:rPr>
          <w:sz w:val="28"/>
          <w:szCs w:val="28"/>
        </w:rPr>
        <w:t xml:space="preserve">ДОУ </w:t>
      </w:r>
      <w:r w:rsidR="0074587F" w:rsidRPr="00BF0BDB">
        <w:rPr>
          <w:sz w:val="28"/>
          <w:szCs w:val="28"/>
        </w:rPr>
        <w:t>к началу 201</w:t>
      </w:r>
      <w:r w:rsidR="00C149C5" w:rsidRPr="00BF0BDB">
        <w:rPr>
          <w:sz w:val="28"/>
          <w:szCs w:val="28"/>
        </w:rPr>
        <w:t>8</w:t>
      </w:r>
      <w:r w:rsidR="0074587F" w:rsidRPr="00BF0BDB">
        <w:rPr>
          <w:sz w:val="28"/>
          <w:szCs w:val="28"/>
        </w:rPr>
        <w:t>/201</w:t>
      </w:r>
      <w:r w:rsidR="00C149C5" w:rsidRPr="00BF0BDB">
        <w:rPr>
          <w:sz w:val="28"/>
          <w:szCs w:val="28"/>
        </w:rPr>
        <w:t>9</w:t>
      </w:r>
      <w:r w:rsidR="0074587F" w:rsidRPr="00BF0BDB">
        <w:rPr>
          <w:sz w:val="28"/>
          <w:szCs w:val="28"/>
        </w:rPr>
        <w:t xml:space="preserve"> учебного года.</w:t>
      </w:r>
    </w:p>
    <w:p w:rsidR="0074587F" w:rsidRPr="00BF0BDB" w:rsidRDefault="00BF0BDB" w:rsidP="00BF0BDB">
      <w:pPr>
        <w:tabs>
          <w:tab w:val="left" w:pos="567"/>
        </w:tabs>
        <w:suppressAutoHyphens w:val="0"/>
        <w:spacing w:after="120"/>
        <w:jc w:val="both"/>
        <w:rPr>
          <w:sz w:val="28"/>
          <w:szCs w:val="28"/>
        </w:rPr>
      </w:pPr>
      <w:r w:rsidRPr="00BF0BDB">
        <w:rPr>
          <w:sz w:val="28"/>
          <w:szCs w:val="28"/>
        </w:rPr>
        <w:t>5</w:t>
      </w:r>
      <w:r w:rsidR="00DF29CC" w:rsidRPr="00BF0BDB">
        <w:rPr>
          <w:sz w:val="28"/>
          <w:szCs w:val="28"/>
        </w:rPr>
        <w:t>.2.</w:t>
      </w:r>
      <w:r w:rsidRPr="00BF0BDB">
        <w:rPr>
          <w:sz w:val="28"/>
          <w:szCs w:val="28"/>
        </w:rPr>
        <w:t>п</w:t>
      </w:r>
      <w:r w:rsidR="0074587F" w:rsidRPr="00BF0BDB">
        <w:rPr>
          <w:sz w:val="28"/>
          <w:szCs w:val="28"/>
        </w:rPr>
        <w:t xml:space="preserve">одготовить </w:t>
      </w:r>
      <w:r w:rsidR="00055BE1" w:rsidRPr="00BF0BDB">
        <w:rPr>
          <w:sz w:val="28"/>
          <w:szCs w:val="28"/>
        </w:rPr>
        <w:t>Д</w:t>
      </w:r>
      <w:r w:rsidR="0074587F" w:rsidRPr="00BF0BDB">
        <w:rPr>
          <w:sz w:val="28"/>
          <w:szCs w:val="28"/>
        </w:rPr>
        <w:t xml:space="preserve">ОУ к приему </w:t>
      </w:r>
      <w:r w:rsidR="00EB3E70" w:rsidRPr="00BF0BDB">
        <w:rPr>
          <w:sz w:val="28"/>
          <w:szCs w:val="28"/>
        </w:rPr>
        <w:t>комиссии до 12</w:t>
      </w:r>
      <w:r w:rsidR="00DF29CC" w:rsidRPr="00BF0BDB">
        <w:rPr>
          <w:sz w:val="28"/>
          <w:szCs w:val="28"/>
        </w:rPr>
        <w:t>.08.2018</w:t>
      </w:r>
      <w:r w:rsidR="0074587F" w:rsidRPr="00BF0BDB">
        <w:rPr>
          <w:sz w:val="28"/>
          <w:szCs w:val="28"/>
        </w:rPr>
        <w:t xml:space="preserve"> г.</w:t>
      </w:r>
    </w:p>
    <w:p w:rsidR="0074587F" w:rsidRPr="00BF0BDB" w:rsidRDefault="00BF0BDB" w:rsidP="00BF0BDB">
      <w:pPr>
        <w:tabs>
          <w:tab w:val="left" w:pos="567"/>
        </w:tabs>
        <w:spacing w:after="120"/>
        <w:jc w:val="both"/>
        <w:rPr>
          <w:sz w:val="28"/>
          <w:szCs w:val="28"/>
        </w:rPr>
      </w:pPr>
      <w:r w:rsidRPr="00BF0BDB">
        <w:rPr>
          <w:sz w:val="28"/>
          <w:szCs w:val="28"/>
        </w:rPr>
        <w:t>5</w:t>
      </w:r>
      <w:r w:rsidR="00864258" w:rsidRPr="00BF0BDB">
        <w:rPr>
          <w:sz w:val="28"/>
          <w:szCs w:val="28"/>
        </w:rPr>
        <w:t>.3</w:t>
      </w:r>
      <w:r w:rsidR="00DF29CC" w:rsidRPr="00BF0BDB">
        <w:rPr>
          <w:sz w:val="28"/>
          <w:szCs w:val="28"/>
        </w:rPr>
        <w:t>.</w:t>
      </w:r>
      <w:r w:rsidRPr="00BF0BDB">
        <w:rPr>
          <w:sz w:val="28"/>
          <w:szCs w:val="28"/>
        </w:rPr>
        <w:t>о</w:t>
      </w:r>
      <w:r w:rsidR="0074587F" w:rsidRPr="00BF0BDB">
        <w:rPr>
          <w:sz w:val="28"/>
          <w:szCs w:val="28"/>
        </w:rPr>
        <w:t>рганизовать выполнение мероприятий, предусмотренных планом</w:t>
      </w:r>
      <w:r w:rsidR="00864258" w:rsidRPr="00BF0BDB">
        <w:rPr>
          <w:sz w:val="28"/>
          <w:szCs w:val="28"/>
        </w:rPr>
        <w:t xml:space="preserve"> (приложение 1)</w:t>
      </w:r>
      <w:r w:rsidR="0074587F" w:rsidRPr="00BF0BDB">
        <w:rPr>
          <w:sz w:val="28"/>
          <w:szCs w:val="28"/>
        </w:rPr>
        <w:t>.</w:t>
      </w:r>
    </w:p>
    <w:p w:rsidR="00DF29CC" w:rsidRPr="00BF0BDB" w:rsidRDefault="00BF0BDB" w:rsidP="000E094B">
      <w:pPr>
        <w:pStyle w:val="a5"/>
        <w:spacing w:after="120"/>
        <w:rPr>
          <w:color w:val="000000" w:themeColor="text1"/>
          <w:spacing w:val="0"/>
        </w:rPr>
      </w:pPr>
      <w:r w:rsidRPr="00BF0BDB">
        <w:rPr>
          <w:spacing w:val="0"/>
        </w:rPr>
        <w:lastRenderedPageBreak/>
        <w:t>5</w:t>
      </w:r>
      <w:r w:rsidR="00DF29CC" w:rsidRPr="00BF0BDB">
        <w:rPr>
          <w:spacing w:val="0"/>
        </w:rPr>
        <w:t>.</w:t>
      </w:r>
      <w:r w:rsidR="00864258" w:rsidRPr="00BF0BDB">
        <w:rPr>
          <w:spacing w:val="0"/>
        </w:rPr>
        <w:t>4.</w:t>
      </w:r>
      <w:r w:rsidRPr="00BF0BDB">
        <w:rPr>
          <w:color w:val="000000" w:themeColor="text1"/>
          <w:spacing w:val="0"/>
        </w:rPr>
        <w:t>о</w:t>
      </w:r>
      <w:r w:rsidR="00DF29CC" w:rsidRPr="00BF0BDB">
        <w:rPr>
          <w:color w:val="000000" w:themeColor="text1"/>
          <w:spacing w:val="0"/>
        </w:rPr>
        <w:t>беспечить доступность зданий и сооружений для лиц с ограниченными возможностями;</w:t>
      </w:r>
      <w:r w:rsidR="00923514" w:rsidRPr="00BF0BDB">
        <w:rPr>
          <w:color w:val="000000" w:themeColor="text1"/>
          <w:spacing w:val="0"/>
        </w:rPr>
        <w:t xml:space="preserve">                                                                              до 07.08.2018</w:t>
      </w:r>
    </w:p>
    <w:p w:rsidR="00DF29CC" w:rsidRPr="00BF0BDB" w:rsidRDefault="00BF0BDB" w:rsidP="000E094B">
      <w:pPr>
        <w:pStyle w:val="a5"/>
        <w:spacing w:after="120"/>
        <w:rPr>
          <w:color w:val="000000" w:themeColor="text1"/>
          <w:spacing w:val="0"/>
        </w:rPr>
      </w:pPr>
      <w:r w:rsidRPr="00BF0BDB">
        <w:rPr>
          <w:color w:val="000000" w:themeColor="text1"/>
          <w:spacing w:val="0"/>
        </w:rPr>
        <w:t>5</w:t>
      </w:r>
      <w:r w:rsidR="00864258" w:rsidRPr="00BF0BDB">
        <w:rPr>
          <w:color w:val="000000" w:themeColor="text1"/>
          <w:spacing w:val="0"/>
        </w:rPr>
        <w:t>.5</w:t>
      </w:r>
      <w:r w:rsidR="00DF29CC" w:rsidRPr="00BF0BDB">
        <w:rPr>
          <w:color w:val="000000" w:themeColor="text1"/>
          <w:spacing w:val="0"/>
        </w:rPr>
        <w:t xml:space="preserve">.Укомплектовать средствами пожаротушения, наличие и исправность первичных средств пожаротушения. </w:t>
      </w:r>
      <w:r w:rsidR="00EB3E70" w:rsidRPr="00BF0BDB">
        <w:rPr>
          <w:color w:val="000000" w:themeColor="text1"/>
          <w:spacing w:val="0"/>
        </w:rPr>
        <w:t>Обеспечить  свободный доступ к путям эвакуации</w:t>
      </w:r>
      <w:proofErr w:type="gramStart"/>
      <w:r w:rsidR="00EB3E70" w:rsidRPr="00BF0BDB">
        <w:rPr>
          <w:color w:val="000000" w:themeColor="text1"/>
          <w:spacing w:val="0"/>
        </w:rPr>
        <w:t>.</w:t>
      </w:r>
      <w:proofErr w:type="gramEnd"/>
      <w:r w:rsidR="00923514" w:rsidRPr="00BF0BDB">
        <w:rPr>
          <w:color w:val="000000" w:themeColor="text1"/>
          <w:spacing w:val="0"/>
        </w:rPr>
        <w:t xml:space="preserve">                 </w:t>
      </w:r>
      <w:r w:rsidRPr="00BF0BDB">
        <w:rPr>
          <w:color w:val="000000" w:themeColor="text1"/>
          <w:spacing w:val="0"/>
        </w:rPr>
        <w:tab/>
      </w:r>
      <w:r w:rsidRPr="00BF0BDB">
        <w:rPr>
          <w:color w:val="000000" w:themeColor="text1"/>
          <w:spacing w:val="0"/>
        </w:rPr>
        <w:tab/>
      </w:r>
      <w:r w:rsidRPr="00BF0BDB">
        <w:rPr>
          <w:color w:val="000000" w:themeColor="text1"/>
          <w:spacing w:val="0"/>
        </w:rPr>
        <w:tab/>
      </w:r>
      <w:r w:rsidRPr="00BF0BDB">
        <w:rPr>
          <w:color w:val="000000" w:themeColor="text1"/>
          <w:spacing w:val="0"/>
        </w:rPr>
        <w:tab/>
      </w:r>
      <w:r w:rsidRPr="00BF0BDB">
        <w:rPr>
          <w:color w:val="000000" w:themeColor="text1"/>
          <w:spacing w:val="0"/>
        </w:rPr>
        <w:tab/>
      </w:r>
      <w:r w:rsidRPr="00BF0BDB">
        <w:rPr>
          <w:color w:val="000000" w:themeColor="text1"/>
          <w:spacing w:val="0"/>
        </w:rPr>
        <w:tab/>
      </w:r>
      <w:r w:rsidRPr="00BF0BDB">
        <w:rPr>
          <w:color w:val="000000" w:themeColor="text1"/>
          <w:spacing w:val="0"/>
        </w:rPr>
        <w:tab/>
      </w:r>
      <w:r w:rsidRPr="00BF0BDB">
        <w:rPr>
          <w:color w:val="000000" w:themeColor="text1"/>
          <w:spacing w:val="0"/>
        </w:rPr>
        <w:tab/>
      </w:r>
      <w:r w:rsidR="00923514" w:rsidRPr="00BF0BDB">
        <w:rPr>
          <w:color w:val="000000" w:themeColor="text1"/>
          <w:spacing w:val="0"/>
        </w:rPr>
        <w:t xml:space="preserve"> </w:t>
      </w:r>
      <w:proofErr w:type="gramStart"/>
      <w:r w:rsidR="00923514" w:rsidRPr="00BF0BDB">
        <w:rPr>
          <w:color w:val="000000" w:themeColor="text1"/>
          <w:spacing w:val="0"/>
        </w:rPr>
        <w:t>д</w:t>
      </w:r>
      <w:proofErr w:type="gramEnd"/>
      <w:r w:rsidR="00923514" w:rsidRPr="00BF0BDB">
        <w:rPr>
          <w:color w:val="000000" w:themeColor="text1"/>
          <w:spacing w:val="0"/>
        </w:rPr>
        <w:t>о 07.08.2018</w:t>
      </w:r>
    </w:p>
    <w:p w:rsidR="00923514" w:rsidRPr="00BF0BDB" w:rsidRDefault="00BF0BDB" w:rsidP="000E094B">
      <w:pPr>
        <w:pStyle w:val="a5"/>
        <w:spacing w:after="120"/>
        <w:rPr>
          <w:color w:val="000000" w:themeColor="text1"/>
          <w:spacing w:val="0"/>
        </w:rPr>
      </w:pPr>
      <w:r w:rsidRPr="00BF0BDB">
        <w:rPr>
          <w:color w:val="000000" w:themeColor="text1"/>
          <w:spacing w:val="0"/>
        </w:rPr>
        <w:t>5</w:t>
      </w:r>
      <w:r w:rsidR="00864258" w:rsidRPr="00BF0BDB">
        <w:rPr>
          <w:color w:val="000000" w:themeColor="text1"/>
          <w:spacing w:val="0"/>
        </w:rPr>
        <w:t>.6</w:t>
      </w:r>
      <w:r w:rsidR="00D7341C" w:rsidRPr="00BF0BDB">
        <w:rPr>
          <w:color w:val="000000" w:themeColor="text1"/>
          <w:spacing w:val="0"/>
        </w:rPr>
        <w:t>.</w:t>
      </w:r>
      <w:r w:rsidR="00D7341C" w:rsidRPr="00BF0BDB">
        <w:rPr>
          <w:spacing w:val="0"/>
        </w:rPr>
        <w:t xml:space="preserve"> Завершить все работы по подготовке </w:t>
      </w:r>
      <w:r w:rsidR="00EB3E70" w:rsidRPr="00BF0BDB">
        <w:rPr>
          <w:spacing w:val="0"/>
        </w:rPr>
        <w:t xml:space="preserve">МБДОУ </w:t>
      </w:r>
      <w:r w:rsidR="00D7341C" w:rsidRPr="00BF0BDB">
        <w:rPr>
          <w:spacing w:val="0"/>
        </w:rPr>
        <w:t>к учебному году в сроки,</w:t>
      </w:r>
      <w:r w:rsidRPr="00BF0BDB">
        <w:rPr>
          <w:spacing w:val="0"/>
        </w:rPr>
        <w:t xml:space="preserve"> установленные графиком приемки</w:t>
      </w:r>
      <w:proofErr w:type="gramStart"/>
      <w:r w:rsidRPr="00BF0BDB">
        <w:rPr>
          <w:spacing w:val="0"/>
        </w:rPr>
        <w:t>.</w:t>
      </w:r>
      <w:proofErr w:type="gramEnd"/>
      <w:r w:rsidRPr="00BF0BDB">
        <w:rPr>
          <w:spacing w:val="0"/>
        </w:rPr>
        <w:t xml:space="preserve"> </w:t>
      </w:r>
      <w:r w:rsidRPr="00BF0BDB">
        <w:rPr>
          <w:spacing w:val="0"/>
        </w:rPr>
        <w:tab/>
      </w:r>
      <w:r w:rsidRPr="00BF0BDB">
        <w:rPr>
          <w:spacing w:val="0"/>
        </w:rPr>
        <w:tab/>
      </w:r>
      <w:r w:rsidRPr="00BF0BDB">
        <w:rPr>
          <w:spacing w:val="0"/>
        </w:rPr>
        <w:tab/>
      </w:r>
      <w:r w:rsidRPr="00BF0BDB">
        <w:rPr>
          <w:spacing w:val="0"/>
        </w:rPr>
        <w:tab/>
      </w:r>
      <w:r w:rsidRPr="00BF0BDB">
        <w:rPr>
          <w:spacing w:val="0"/>
        </w:rPr>
        <w:tab/>
      </w:r>
      <w:proofErr w:type="gramStart"/>
      <w:r w:rsidR="00EB3E70" w:rsidRPr="00BF0BDB">
        <w:rPr>
          <w:color w:val="000000" w:themeColor="text1"/>
          <w:spacing w:val="0"/>
        </w:rPr>
        <w:t>д</w:t>
      </w:r>
      <w:proofErr w:type="gramEnd"/>
      <w:r w:rsidR="00EB3E70" w:rsidRPr="00BF0BDB">
        <w:rPr>
          <w:color w:val="000000" w:themeColor="text1"/>
          <w:spacing w:val="0"/>
        </w:rPr>
        <w:t>о 10</w:t>
      </w:r>
      <w:r w:rsidR="00923514" w:rsidRPr="00BF0BDB">
        <w:rPr>
          <w:color w:val="000000" w:themeColor="text1"/>
          <w:spacing w:val="0"/>
        </w:rPr>
        <w:t>.08.2018</w:t>
      </w:r>
    </w:p>
    <w:p w:rsidR="00B80AE7" w:rsidRPr="00BF0BDB" w:rsidRDefault="00D7341C" w:rsidP="000E094B">
      <w:pPr>
        <w:pStyle w:val="a5"/>
        <w:spacing w:after="120"/>
        <w:rPr>
          <w:color w:val="000000" w:themeColor="text1"/>
          <w:spacing w:val="0"/>
        </w:rPr>
      </w:pPr>
      <w:r w:rsidRPr="00BF0BDB">
        <w:rPr>
          <w:color w:val="000000" w:themeColor="text1"/>
          <w:spacing w:val="0"/>
        </w:rPr>
        <w:t xml:space="preserve"> </w:t>
      </w:r>
      <w:r w:rsidR="00BF0BDB" w:rsidRPr="00BF0BDB">
        <w:rPr>
          <w:color w:val="000000" w:themeColor="text1"/>
          <w:spacing w:val="0"/>
        </w:rPr>
        <w:t>6</w:t>
      </w:r>
      <w:r w:rsidR="00DF29CC" w:rsidRPr="00BF0BDB">
        <w:rPr>
          <w:color w:val="000000" w:themeColor="text1"/>
          <w:spacing w:val="0"/>
        </w:rPr>
        <w:t>.</w:t>
      </w:r>
      <w:r w:rsidR="00EB3E70" w:rsidRPr="00BF0BDB">
        <w:rPr>
          <w:spacing w:val="0"/>
          <w:lang w:eastAsia="ar-SA"/>
        </w:rPr>
        <w:t xml:space="preserve"> </w:t>
      </w:r>
      <w:r w:rsidR="00EB3E70" w:rsidRPr="00BF0BDB">
        <w:rPr>
          <w:color w:val="000000" w:themeColor="text1"/>
          <w:spacing w:val="0"/>
        </w:rPr>
        <w:t>Заведующ</w:t>
      </w:r>
      <w:r w:rsidR="00BF0BDB" w:rsidRPr="00BF0BDB">
        <w:rPr>
          <w:color w:val="000000" w:themeColor="text1"/>
          <w:spacing w:val="0"/>
        </w:rPr>
        <w:t>е</w:t>
      </w:r>
      <w:r w:rsidR="00EB3E70" w:rsidRPr="00BF0BDB">
        <w:rPr>
          <w:color w:val="000000" w:themeColor="text1"/>
          <w:spacing w:val="0"/>
        </w:rPr>
        <w:t>му хозяйством МБДОУ «Детский сад «Теремок» с. Краснолесье» Малышевой Н.А</w:t>
      </w:r>
      <w:r w:rsidR="00055BE1" w:rsidRPr="00BF0BDB">
        <w:rPr>
          <w:color w:val="000000" w:themeColor="text1"/>
          <w:spacing w:val="0"/>
        </w:rPr>
        <w:t>.</w:t>
      </w:r>
      <w:r w:rsidR="00EB3E70" w:rsidRPr="00BF0BDB">
        <w:rPr>
          <w:color w:val="000000" w:themeColor="text1"/>
          <w:spacing w:val="0"/>
        </w:rPr>
        <w:t xml:space="preserve"> </w:t>
      </w:r>
    </w:p>
    <w:p w:rsidR="00BF0BDB" w:rsidRPr="00BF0BDB" w:rsidRDefault="00BF0BDB" w:rsidP="000E094B">
      <w:pPr>
        <w:pStyle w:val="a5"/>
        <w:spacing w:after="120"/>
        <w:rPr>
          <w:color w:val="000000" w:themeColor="text1"/>
          <w:spacing w:val="0"/>
        </w:rPr>
      </w:pPr>
      <w:r w:rsidRPr="00BF0BDB">
        <w:rPr>
          <w:color w:val="000000" w:themeColor="text1"/>
          <w:spacing w:val="0"/>
        </w:rPr>
        <w:t>6</w:t>
      </w:r>
      <w:r w:rsidR="00DF29CC" w:rsidRPr="00BF0BDB">
        <w:rPr>
          <w:color w:val="000000" w:themeColor="text1"/>
          <w:spacing w:val="0"/>
        </w:rPr>
        <w:t>.1.</w:t>
      </w:r>
      <w:r w:rsidRPr="00BF0BDB">
        <w:rPr>
          <w:color w:val="000000" w:themeColor="text1"/>
          <w:spacing w:val="0"/>
        </w:rPr>
        <w:t>о</w:t>
      </w:r>
      <w:r w:rsidR="00DF29CC" w:rsidRPr="00BF0BDB">
        <w:rPr>
          <w:color w:val="000000" w:themeColor="text1"/>
          <w:spacing w:val="0"/>
        </w:rPr>
        <w:t xml:space="preserve">рганизовать мероприятия  в области гражданской обороны, защиты населения и </w:t>
      </w:r>
      <w:r w:rsidR="00D7341C" w:rsidRPr="00BF0BDB">
        <w:rPr>
          <w:color w:val="000000" w:themeColor="text1"/>
          <w:spacing w:val="0"/>
        </w:rPr>
        <w:t xml:space="preserve">  </w:t>
      </w:r>
      <w:r w:rsidR="00DF29CC" w:rsidRPr="00BF0BDB">
        <w:rPr>
          <w:color w:val="000000" w:themeColor="text1"/>
          <w:spacing w:val="0"/>
        </w:rPr>
        <w:t>территорий от чрезвычайных ситуаций;</w:t>
      </w:r>
      <w:r w:rsidR="00923514" w:rsidRPr="00BF0BDB">
        <w:rPr>
          <w:color w:val="000000" w:themeColor="text1"/>
          <w:spacing w:val="0"/>
        </w:rPr>
        <w:t xml:space="preserve">                                                         </w:t>
      </w:r>
      <w:r w:rsidRPr="00BF0BDB">
        <w:rPr>
          <w:color w:val="000000" w:themeColor="text1"/>
          <w:spacing w:val="0"/>
        </w:rPr>
        <w:t xml:space="preserve">  </w:t>
      </w:r>
    </w:p>
    <w:p w:rsidR="00DF29CC" w:rsidRPr="00BF0BDB" w:rsidRDefault="00EB3E70" w:rsidP="000E094B">
      <w:pPr>
        <w:pStyle w:val="a5"/>
        <w:spacing w:after="120"/>
        <w:ind w:left="7788"/>
        <w:rPr>
          <w:color w:val="000000" w:themeColor="text1"/>
          <w:spacing w:val="0"/>
        </w:rPr>
      </w:pPr>
      <w:r w:rsidRPr="00BF0BDB">
        <w:rPr>
          <w:color w:val="000000" w:themeColor="text1"/>
          <w:spacing w:val="0"/>
        </w:rPr>
        <w:t>до 10</w:t>
      </w:r>
      <w:r w:rsidR="00923514" w:rsidRPr="00BF0BDB">
        <w:rPr>
          <w:color w:val="000000" w:themeColor="text1"/>
          <w:spacing w:val="0"/>
        </w:rPr>
        <w:t>.08.2018</w:t>
      </w:r>
    </w:p>
    <w:p w:rsidR="00BF0BDB" w:rsidRPr="00BF0BDB" w:rsidRDefault="00BF0BDB" w:rsidP="000E094B">
      <w:pPr>
        <w:pStyle w:val="a5"/>
        <w:spacing w:after="120"/>
        <w:ind w:hanging="142"/>
        <w:rPr>
          <w:color w:val="000000" w:themeColor="text1"/>
          <w:spacing w:val="0"/>
        </w:rPr>
      </w:pPr>
      <w:r w:rsidRPr="00BF0BDB">
        <w:rPr>
          <w:color w:val="000000" w:themeColor="text1"/>
          <w:spacing w:val="0"/>
        </w:rPr>
        <w:t xml:space="preserve">  6</w:t>
      </w:r>
      <w:r w:rsidR="00DF29CC" w:rsidRPr="00BF0BDB">
        <w:rPr>
          <w:color w:val="000000" w:themeColor="text1"/>
          <w:spacing w:val="0"/>
        </w:rPr>
        <w:t>.2.</w:t>
      </w:r>
      <w:r w:rsidRPr="00BF0BDB">
        <w:rPr>
          <w:spacing w:val="0"/>
        </w:rPr>
        <w:t>о</w:t>
      </w:r>
      <w:r w:rsidR="00DF29CC" w:rsidRPr="00BF0BDB">
        <w:rPr>
          <w:spacing w:val="0"/>
        </w:rPr>
        <w:t>беспечить взаимодействие с межведомственными организациями по устранению предписаний, недостатков, препятствующих при</w:t>
      </w:r>
      <w:r>
        <w:rPr>
          <w:spacing w:val="0"/>
        </w:rPr>
        <w:t>емке образовательного учреждения</w:t>
      </w:r>
      <w:proofErr w:type="gramStart"/>
      <w:r w:rsidR="00DF29CC" w:rsidRPr="00BF0BDB">
        <w:rPr>
          <w:spacing w:val="0"/>
        </w:rPr>
        <w:t>.</w:t>
      </w:r>
      <w:proofErr w:type="gramEnd"/>
      <w:r w:rsidR="00923514" w:rsidRPr="00BF0BDB">
        <w:rPr>
          <w:color w:val="000000" w:themeColor="text1"/>
          <w:spacing w:val="0"/>
        </w:rPr>
        <w:t xml:space="preserve"> </w:t>
      </w:r>
      <w:r w:rsidR="00EB3E70" w:rsidRPr="00BF0BDB">
        <w:rPr>
          <w:color w:val="000000" w:themeColor="text1"/>
          <w:spacing w:val="0"/>
        </w:rPr>
        <w:t xml:space="preserve">                 </w:t>
      </w:r>
      <w:r>
        <w:rPr>
          <w:color w:val="000000" w:themeColor="text1"/>
          <w:spacing w:val="0"/>
        </w:rPr>
        <w:tab/>
      </w:r>
      <w:r>
        <w:rPr>
          <w:color w:val="000000" w:themeColor="text1"/>
          <w:spacing w:val="0"/>
        </w:rPr>
        <w:tab/>
      </w:r>
      <w:r>
        <w:rPr>
          <w:color w:val="000000" w:themeColor="text1"/>
          <w:spacing w:val="0"/>
        </w:rPr>
        <w:tab/>
      </w:r>
      <w:r>
        <w:rPr>
          <w:color w:val="000000" w:themeColor="text1"/>
          <w:spacing w:val="0"/>
        </w:rPr>
        <w:tab/>
      </w:r>
      <w:r>
        <w:rPr>
          <w:color w:val="000000" w:themeColor="text1"/>
          <w:spacing w:val="0"/>
        </w:rPr>
        <w:tab/>
      </w:r>
      <w:proofErr w:type="gramStart"/>
      <w:r w:rsidR="00EB3E70" w:rsidRPr="00BF0BDB">
        <w:rPr>
          <w:color w:val="000000" w:themeColor="text1"/>
          <w:spacing w:val="0"/>
        </w:rPr>
        <w:t>д</w:t>
      </w:r>
      <w:proofErr w:type="gramEnd"/>
      <w:r w:rsidR="00EB3E70" w:rsidRPr="00BF0BDB">
        <w:rPr>
          <w:color w:val="000000" w:themeColor="text1"/>
          <w:spacing w:val="0"/>
        </w:rPr>
        <w:t>о 10</w:t>
      </w:r>
      <w:r w:rsidR="00923514" w:rsidRPr="00BF0BDB">
        <w:rPr>
          <w:color w:val="000000" w:themeColor="text1"/>
          <w:spacing w:val="0"/>
        </w:rPr>
        <w:t xml:space="preserve">.08.2018 </w:t>
      </w:r>
    </w:p>
    <w:p w:rsidR="00DF29CC" w:rsidRPr="00BF0BDB" w:rsidRDefault="00BF0BDB" w:rsidP="000E094B">
      <w:pPr>
        <w:pStyle w:val="a5"/>
        <w:spacing w:after="120"/>
        <w:rPr>
          <w:color w:val="000000" w:themeColor="text1"/>
          <w:spacing w:val="0"/>
        </w:rPr>
      </w:pPr>
      <w:r w:rsidRPr="00BF0BDB">
        <w:rPr>
          <w:color w:val="000000" w:themeColor="text1"/>
          <w:spacing w:val="0"/>
        </w:rPr>
        <w:t>7</w:t>
      </w:r>
      <w:r w:rsidR="00DF29CC" w:rsidRPr="00BF0BDB">
        <w:rPr>
          <w:color w:val="000000" w:themeColor="text1"/>
          <w:spacing w:val="0"/>
        </w:rPr>
        <w:t>.</w:t>
      </w:r>
      <w:r w:rsidR="00EB3E70" w:rsidRPr="00BF0BDB">
        <w:rPr>
          <w:color w:val="000000" w:themeColor="text1"/>
          <w:spacing w:val="0"/>
        </w:rPr>
        <w:t>Старшему воспитателю Белоус О.В.</w:t>
      </w:r>
    </w:p>
    <w:p w:rsidR="00BF0BDB" w:rsidRDefault="00BF0BDB" w:rsidP="000E094B">
      <w:pPr>
        <w:pStyle w:val="a5"/>
        <w:spacing w:after="120"/>
        <w:rPr>
          <w:color w:val="000000" w:themeColor="text1"/>
          <w:spacing w:val="0"/>
        </w:rPr>
      </w:pPr>
      <w:r w:rsidRPr="00BF0BDB">
        <w:rPr>
          <w:color w:val="000000" w:themeColor="text1"/>
          <w:spacing w:val="0"/>
        </w:rPr>
        <w:t>7</w:t>
      </w:r>
      <w:r w:rsidR="00DF29CC" w:rsidRPr="00BF0BDB">
        <w:rPr>
          <w:color w:val="000000" w:themeColor="text1"/>
          <w:spacing w:val="0"/>
        </w:rPr>
        <w:t>.1.</w:t>
      </w:r>
      <w:r w:rsidR="00D7341C" w:rsidRPr="00BF0BDB">
        <w:rPr>
          <w:spacing w:val="0"/>
        </w:rPr>
        <w:t xml:space="preserve"> </w:t>
      </w:r>
      <w:r w:rsidRPr="00BF0BDB">
        <w:rPr>
          <w:spacing w:val="0"/>
        </w:rPr>
        <w:t>о</w:t>
      </w:r>
      <w:r w:rsidR="00D7341C" w:rsidRPr="00BF0BDB">
        <w:rPr>
          <w:spacing w:val="0"/>
        </w:rPr>
        <w:t xml:space="preserve">беспечить </w:t>
      </w:r>
      <w:r w:rsidR="00EB3E70" w:rsidRPr="00BF0BDB">
        <w:rPr>
          <w:spacing w:val="0"/>
        </w:rPr>
        <w:t xml:space="preserve">МБДОУ </w:t>
      </w:r>
      <w:r w:rsidR="000F170A" w:rsidRPr="00BF0BDB">
        <w:rPr>
          <w:spacing w:val="0"/>
        </w:rPr>
        <w:t xml:space="preserve"> </w:t>
      </w:r>
      <w:r w:rsidR="00D7341C" w:rsidRPr="00BF0BDB">
        <w:rPr>
          <w:spacing w:val="0"/>
        </w:rPr>
        <w:t>квалифицированными педагогическими кадрами.</w:t>
      </w:r>
      <w:r w:rsidR="00923514" w:rsidRPr="00BF0BDB">
        <w:rPr>
          <w:spacing w:val="0"/>
        </w:rPr>
        <w:t xml:space="preserve">                                                                     </w:t>
      </w:r>
      <w:r w:rsidR="00923514" w:rsidRPr="00BF0BDB">
        <w:rPr>
          <w:color w:val="000000" w:themeColor="text1"/>
          <w:spacing w:val="0"/>
        </w:rPr>
        <w:t xml:space="preserve"> </w:t>
      </w:r>
    </w:p>
    <w:p w:rsidR="00923514" w:rsidRPr="00BF0BDB" w:rsidRDefault="00923514" w:rsidP="000E094B">
      <w:pPr>
        <w:pStyle w:val="a5"/>
        <w:spacing w:after="120"/>
        <w:ind w:left="7125" w:firstLine="663"/>
        <w:rPr>
          <w:color w:val="000000" w:themeColor="text1"/>
          <w:spacing w:val="0"/>
        </w:rPr>
      </w:pPr>
      <w:r w:rsidRPr="00BF0BDB">
        <w:rPr>
          <w:color w:val="000000" w:themeColor="text1"/>
          <w:spacing w:val="0"/>
        </w:rPr>
        <w:t>до 01.09.201</w:t>
      </w:r>
      <w:r w:rsidR="00BF0BDB">
        <w:rPr>
          <w:color w:val="000000" w:themeColor="text1"/>
          <w:spacing w:val="0"/>
        </w:rPr>
        <w:t>8</w:t>
      </w:r>
    </w:p>
    <w:p w:rsidR="00923514" w:rsidRPr="00BF0BDB" w:rsidRDefault="00BF0BDB" w:rsidP="000E094B">
      <w:pPr>
        <w:pStyle w:val="a5"/>
        <w:spacing w:after="120"/>
        <w:rPr>
          <w:color w:val="000000" w:themeColor="text1"/>
          <w:spacing w:val="0"/>
        </w:rPr>
      </w:pPr>
      <w:r w:rsidRPr="00BF0BDB">
        <w:rPr>
          <w:spacing w:val="0"/>
        </w:rPr>
        <w:t xml:space="preserve"> 7</w:t>
      </w:r>
      <w:r w:rsidR="00055BE1" w:rsidRPr="00BF0BDB">
        <w:rPr>
          <w:spacing w:val="0"/>
        </w:rPr>
        <w:t>.2</w:t>
      </w:r>
      <w:r w:rsidR="00D7341C" w:rsidRPr="00BF0BDB">
        <w:rPr>
          <w:spacing w:val="0"/>
        </w:rPr>
        <w:t>.</w:t>
      </w:r>
      <w:r w:rsidR="00055BE1" w:rsidRPr="00BF0BDB">
        <w:rPr>
          <w:spacing w:val="0"/>
        </w:rPr>
        <w:t xml:space="preserve"> </w:t>
      </w:r>
      <w:r w:rsidRPr="00BF0BDB">
        <w:rPr>
          <w:spacing w:val="0"/>
        </w:rPr>
        <w:t>н</w:t>
      </w:r>
      <w:r w:rsidR="0074587F" w:rsidRPr="00BF0BDB">
        <w:rPr>
          <w:spacing w:val="0"/>
        </w:rPr>
        <w:t xml:space="preserve">астоящий приказ разместить на официальном сайте </w:t>
      </w:r>
      <w:r w:rsidR="00055BE1" w:rsidRPr="00BF0BDB">
        <w:rPr>
          <w:spacing w:val="0"/>
        </w:rPr>
        <w:t xml:space="preserve">МБДОУ </w:t>
      </w:r>
      <w:r w:rsidR="00EB3E70" w:rsidRPr="00BF0BDB">
        <w:rPr>
          <w:spacing w:val="0"/>
        </w:rPr>
        <w:t>«Детский сад «Теремок» с. Краснолесье»</w:t>
      </w:r>
      <w:proofErr w:type="gramStart"/>
      <w:r>
        <w:rPr>
          <w:color w:val="000000" w:themeColor="text1"/>
          <w:spacing w:val="0"/>
        </w:rPr>
        <w:t>.</w:t>
      </w:r>
      <w:proofErr w:type="gramEnd"/>
      <w:r w:rsidR="00923514" w:rsidRPr="00BF0BDB">
        <w:rPr>
          <w:color w:val="000000" w:themeColor="text1"/>
          <w:spacing w:val="0"/>
        </w:rPr>
        <w:t xml:space="preserve">                             </w:t>
      </w:r>
      <w:r>
        <w:rPr>
          <w:color w:val="000000" w:themeColor="text1"/>
          <w:spacing w:val="0"/>
        </w:rPr>
        <w:t xml:space="preserve">              </w:t>
      </w:r>
      <w:r w:rsidR="000E094B">
        <w:rPr>
          <w:color w:val="000000" w:themeColor="text1"/>
          <w:spacing w:val="0"/>
        </w:rPr>
        <w:t xml:space="preserve">                     </w:t>
      </w:r>
      <w:r w:rsidR="00EB3E70" w:rsidRPr="00BF0BDB">
        <w:rPr>
          <w:color w:val="000000" w:themeColor="text1"/>
          <w:spacing w:val="0"/>
        </w:rPr>
        <w:t xml:space="preserve">   </w:t>
      </w:r>
      <w:proofErr w:type="gramStart"/>
      <w:r w:rsidR="00EB3E70" w:rsidRPr="00BF0BDB">
        <w:rPr>
          <w:color w:val="000000" w:themeColor="text1"/>
          <w:spacing w:val="0"/>
        </w:rPr>
        <w:t>д</w:t>
      </w:r>
      <w:proofErr w:type="gramEnd"/>
      <w:r w:rsidR="00EB3E70" w:rsidRPr="00BF0BDB">
        <w:rPr>
          <w:color w:val="000000" w:themeColor="text1"/>
          <w:spacing w:val="0"/>
        </w:rPr>
        <w:t>о 08</w:t>
      </w:r>
      <w:r w:rsidR="00923514" w:rsidRPr="00BF0BDB">
        <w:rPr>
          <w:color w:val="000000" w:themeColor="text1"/>
          <w:spacing w:val="0"/>
        </w:rPr>
        <w:t>.08.2018</w:t>
      </w:r>
    </w:p>
    <w:tbl>
      <w:tblPr>
        <w:tblpPr w:leftFromText="180" w:rightFromText="180" w:vertAnchor="text" w:horzAnchor="margin" w:tblpY="426"/>
        <w:tblW w:w="0" w:type="auto"/>
        <w:tblLook w:val="00A0"/>
      </w:tblPr>
      <w:tblGrid>
        <w:gridCol w:w="4786"/>
        <w:gridCol w:w="3862"/>
      </w:tblGrid>
      <w:tr w:rsidR="000E094B" w:rsidRPr="00BF0BDB" w:rsidTr="000E094B">
        <w:trPr>
          <w:trHeight w:val="433"/>
        </w:trPr>
        <w:tc>
          <w:tcPr>
            <w:tcW w:w="4786" w:type="dxa"/>
          </w:tcPr>
          <w:p w:rsidR="000E094B" w:rsidRPr="00BF0BDB" w:rsidRDefault="000E094B" w:rsidP="000E094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62" w:type="dxa"/>
          </w:tcPr>
          <w:p w:rsidR="000E094B" w:rsidRPr="00BF0BDB" w:rsidRDefault="000E094B" w:rsidP="000E094B">
            <w:pPr>
              <w:jc w:val="right"/>
              <w:rPr>
                <w:sz w:val="28"/>
                <w:szCs w:val="28"/>
              </w:rPr>
            </w:pPr>
          </w:p>
        </w:tc>
      </w:tr>
      <w:tr w:rsidR="000E094B" w:rsidRPr="00BF0BDB" w:rsidTr="000E094B">
        <w:tc>
          <w:tcPr>
            <w:tcW w:w="4786" w:type="dxa"/>
          </w:tcPr>
          <w:p w:rsidR="000E094B" w:rsidRPr="00BF0BDB" w:rsidRDefault="000E094B" w:rsidP="000E094B">
            <w:pPr>
              <w:jc w:val="center"/>
              <w:rPr>
                <w:sz w:val="28"/>
                <w:szCs w:val="28"/>
              </w:rPr>
            </w:pPr>
            <w:r w:rsidRPr="00BF0BDB">
              <w:rPr>
                <w:sz w:val="28"/>
                <w:szCs w:val="28"/>
              </w:rPr>
              <w:t>Заведующий</w:t>
            </w:r>
          </w:p>
        </w:tc>
        <w:tc>
          <w:tcPr>
            <w:tcW w:w="3862" w:type="dxa"/>
          </w:tcPr>
          <w:p w:rsidR="000E094B" w:rsidRPr="00BF0BDB" w:rsidRDefault="000E094B" w:rsidP="000E094B">
            <w:pPr>
              <w:jc w:val="right"/>
              <w:rPr>
                <w:sz w:val="28"/>
                <w:szCs w:val="28"/>
              </w:rPr>
            </w:pPr>
            <w:r w:rsidRPr="00BF0BDB">
              <w:rPr>
                <w:sz w:val="28"/>
                <w:szCs w:val="28"/>
              </w:rPr>
              <w:t xml:space="preserve">Н.П. Лунина </w:t>
            </w:r>
          </w:p>
        </w:tc>
      </w:tr>
    </w:tbl>
    <w:p w:rsidR="000E094B" w:rsidRDefault="00BF0BDB">
      <w:r>
        <w:br w:type="page"/>
      </w:r>
    </w:p>
    <w:p w:rsidR="000E094B" w:rsidRPr="000E094B" w:rsidRDefault="000E094B" w:rsidP="000E094B">
      <w:pPr>
        <w:ind w:left="5103"/>
        <w:rPr>
          <w:sz w:val="28"/>
          <w:szCs w:val="28"/>
        </w:rPr>
      </w:pPr>
      <w:r w:rsidRPr="000E094B">
        <w:rPr>
          <w:sz w:val="28"/>
          <w:szCs w:val="28"/>
        </w:rPr>
        <w:t>Приложение № 1</w:t>
      </w:r>
    </w:p>
    <w:p w:rsidR="008E28BD" w:rsidRPr="00BF0BDB" w:rsidRDefault="000E094B" w:rsidP="000E094B">
      <w:pPr>
        <w:ind w:left="5103"/>
        <w:rPr>
          <w:sz w:val="28"/>
          <w:szCs w:val="28"/>
        </w:rPr>
      </w:pPr>
      <w:r w:rsidRPr="000E094B">
        <w:rPr>
          <w:sz w:val="28"/>
          <w:szCs w:val="28"/>
        </w:rPr>
        <w:t>к приказу от 13.06.2018г. №115а-од</w:t>
      </w:r>
    </w:p>
    <w:p w:rsidR="006B153B" w:rsidRPr="00BF0BDB" w:rsidRDefault="006B153B" w:rsidP="00214231">
      <w:pPr>
        <w:rPr>
          <w:sz w:val="28"/>
          <w:szCs w:val="28"/>
        </w:rPr>
      </w:pPr>
    </w:p>
    <w:tbl>
      <w:tblPr>
        <w:tblW w:w="12974" w:type="dxa"/>
        <w:tblInd w:w="-743" w:type="dxa"/>
        <w:tblLook w:val="01E0"/>
      </w:tblPr>
      <w:tblGrid>
        <w:gridCol w:w="11086"/>
        <w:gridCol w:w="1888"/>
      </w:tblGrid>
      <w:tr w:rsidR="0074587F" w:rsidRPr="00BF0BDB" w:rsidTr="007859C0">
        <w:tc>
          <w:tcPr>
            <w:tcW w:w="11086" w:type="dxa"/>
          </w:tcPr>
          <w:p w:rsidR="00683FE7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>ПЛАН</w:t>
            </w:r>
          </w:p>
          <w:p w:rsidR="00683FE7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 xml:space="preserve">мероприятий по подготовке </w:t>
            </w:r>
            <w:r w:rsidR="000F170A" w:rsidRPr="00BF0BDB">
              <w:rPr>
                <w:b/>
                <w:bCs/>
                <w:sz w:val="28"/>
                <w:szCs w:val="28"/>
              </w:rPr>
              <w:t>МБДОУ «Детский сад «</w:t>
            </w:r>
            <w:r w:rsidR="00EB3E70" w:rsidRPr="00BF0BDB">
              <w:rPr>
                <w:b/>
                <w:bCs/>
                <w:sz w:val="28"/>
                <w:szCs w:val="28"/>
              </w:rPr>
              <w:t>Теремок» с. Краснолесье</w:t>
            </w:r>
            <w:r w:rsidR="000F170A" w:rsidRPr="00BF0BDB">
              <w:rPr>
                <w:b/>
                <w:bCs/>
                <w:sz w:val="28"/>
                <w:szCs w:val="28"/>
              </w:rPr>
              <w:t>».</w:t>
            </w:r>
          </w:p>
          <w:p w:rsidR="00683FE7" w:rsidRPr="00BF0BDB" w:rsidRDefault="000F170A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 xml:space="preserve">к началу 2018/2019 учебного года  </w:t>
            </w:r>
          </w:p>
          <w:tbl>
            <w:tblPr>
              <w:tblW w:w="10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  <w:gridCol w:w="3997"/>
              <w:gridCol w:w="141"/>
              <w:gridCol w:w="2059"/>
              <w:gridCol w:w="114"/>
              <w:gridCol w:w="1926"/>
              <w:gridCol w:w="79"/>
              <w:gridCol w:w="1859"/>
            </w:tblGrid>
            <w:tr w:rsidR="00683FE7" w:rsidRPr="00BF0BDB" w:rsidTr="00125222">
              <w:trPr>
                <w:trHeight w:val="72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№</w:t>
                  </w:r>
                </w:p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BF0BDB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BF0BDB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BF0BDB">
                    <w:rPr>
                      <w:sz w:val="28"/>
                      <w:szCs w:val="28"/>
                    </w:rPr>
                    <w:t>Ответственные</w:t>
                  </w:r>
                  <w:proofErr w:type="gramEnd"/>
                  <w:r w:rsidRPr="00BF0BDB">
                    <w:rPr>
                      <w:sz w:val="28"/>
                      <w:szCs w:val="28"/>
                    </w:rPr>
                    <w:t xml:space="preserve"> за исполнение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Отметка о выполнении</w:t>
                  </w:r>
                </w:p>
              </w:tc>
            </w:tr>
            <w:tr w:rsidR="00683FE7" w:rsidRPr="00BF0BDB" w:rsidTr="00125222">
              <w:trPr>
                <w:trHeight w:val="481"/>
              </w:trPr>
              <w:tc>
                <w:tcPr>
                  <w:tcW w:w="89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0BDB"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BF0BDB">
                    <w:rPr>
                      <w:b/>
                      <w:bCs/>
                      <w:sz w:val="28"/>
                      <w:szCs w:val="28"/>
                    </w:rPr>
                    <w:t>. Организационные мероприятия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EB3E70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Издание приказа о подготовке </w:t>
                  </w:r>
                  <w:r w:rsidR="005E470E" w:rsidRPr="00BF0BDB">
                    <w:rPr>
                      <w:sz w:val="28"/>
                      <w:szCs w:val="28"/>
                    </w:rPr>
                    <w:t xml:space="preserve">МБДОУ </w:t>
                  </w:r>
                </w:p>
              </w:tc>
              <w:tc>
                <w:tcPr>
                  <w:tcW w:w="20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1</w:t>
                  </w:r>
                  <w:r w:rsidR="00683FE7" w:rsidRPr="00BF0BDB">
                    <w:rPr>
                      <w:sz w:val="28"/>
                      <w:szCs w:val="28"/>
                    </w:rPr>
                    <w:t>5.07.2018 г.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Лунина Н.П.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B3E70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 w:rsidP="00EB3E70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Разработка плана мероприятий по подготовке МБДОУ </w:t>
                  </w:r>
                </w:p>
              </w:tc>
              <w:tc>
                <w:tcPr>
                  <w:tcW w:w="20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15.07.2018 г.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Лунина Н.П</w:t>
                  </w:r>
                  <w:r w:rsidR="000E094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E70" w:rsidRPr="00BF0BDB" w:rsidRDefault="00EB3E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B3E70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 w:rsidP="00EB3E70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Организация работ по выполнению плана мероприятий по подготовке МБДОУ </w:t>
                  </w:r>
                </w:p>
              </w:tc>
              <w:tc>
                <w:tcPr>
                  <w:tcW w:w="20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10.08.2018 г.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Лунина Н.</w:t>
                  </w:r>
                  <w:proofErr w:type="gramStart"/>
                  <w:r w:rsidRPr="00BF0BDB"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E70" w:rsidRPr="00BF0BDB" w:rsidRDefault="00EB3E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 w:rsidP="00EB3E70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Организация комплектования </w:t>
                  </w:r>
                  <w:r w:rsidR="005E470E" w:rsidRPr="00BF0BDB">
                    <w:rPr>
                      <w:sz w:val="28"/>
                      <w:szCs w:val="28"/>
                    </w:rPr>
                    <w:t>воспитанников</w:t>
                  </w:r>
                  <w:r w:rsidRPr="00BF0BDB">
                    <w:rPr>
                      <w:sz w:val="28"/>
                      <w:szCs w:val="28"/>
                    </w:rPr>
                    <w:t xml:space="preserve"> на 2018 /2019 учебный год</w:t>
                  </w:r>
                </w:p>
              </w:tc>
              <w:tc>
                <w:tcPr>
                  <w:tcW w:w="20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15</w:t>
                  </w:r>
                  <w:r w:rsidR="00683FE7" w:rsidRPr="00BF0BDB">
                    <w:rPr>
                      <w:sz w:val="28"/>
                      <w:szCs w:val="28"/>
                    </w:rPr>
                    <w:t>.08.2018 г.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0E094B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Лунина Н.П.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125222">
              <w:trPr>
                <w:trHeight w:val="701"/>
              </w:trPr>
              <w:tc>
                <w:tcPr>
                  <w:tcW w:w="89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0BDB">
                    <w:rPr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  <w:r w:rsidRPr="00BF0BDB">
                    <w:rPr>
                      <w:b/>
                      <w:bCs/>
                      <w:sz w:val="28"/>
                      <w:szCs w:val="28"/>
                    </w:rPr>
                    <w:t>. Мероприятия по улучшению  материально – технической базы и оснащения образовательных учреждений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 w:rsidP="00EB3E70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Проведение мониторинга оснащенности </w:t>
                  </w:r>
                  <w:r w:rsidR="005E470E" w:rsidRPr="00BF0BDB">
                    <w:rPr>
                      <w:sz w:val="28"/>
                      <w:szCs w:val="28"/>
                    </w:rPr>
                    <w:t xml:space="preserve">МБДОУ 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до </w:t>
                  </w:r>
                  <w:r w:rsidR="00683FE7" w:rsidRPr="00BF0BDB">
                    <w:rPr>
                      <w:sz w:val="28"/>
                      <w:szCs w:val="28"/>
                    </w:rPr>
                    <w:t>1</w:t>
                  </w:r>
                  <w:r w:rsidRPr="00BF0BDB">
                    <w:rPr>
                      <w:sz w:val="28"/>
                      <w:szCs w:val="28"/>
                    </w:rPr>
                    <w:t>0</w:t>
                  </w:r>
                  <w:r w:rsidR="00683FE7" w:rsidRPr="00BF0BDB">
                    <w:rPr>
                      <w:sz w:val="28"/>
                      <w:szCs w:val="28"/>
                    </w:rPr>
                    <w:t>.08.2018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Белоус О.В.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5E470E" w:rsidP="00EB3E70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 Оснащение МБДОУ спортивным инвентарем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10</w:t>
                  </w:r>
                  <w:r w:rsidR="005E470E" w:rsidRPr="00BF0BDB">
                    <w:rPr>
                      <w:sz w:val="28"/>
                      <w:szCs w:val="28"/>
                    </w:rPr>
                    <w:t>.08.2018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Белоус О.В.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125222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C0" w:rsidRPr="00BF0BDB" w:rsidTr="007859C0">
              <w:trPr>
                <w:trHeight w:val="139"/>
              </w:trPr>
              <w:tc>
                <w:tcPr>
                  <w:tcW w:w="10860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859C0" w:rsidRPr="00BF0BDB" w:rsidRDefault="007859C0" w:rsidP="007859C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125222">
              <w:trPr>
                <w:trHeight w:val="414"/>
              </w:trPr>
              <w:tc>
                <w:tcPr>
                  <w:tcW w:w="88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0BDB">
                    <w:rPr>
                      <w:b/>
                      <w:bCs/>
                      <w:sz w:val="28"/>
                      <w:szCs w:val="28"/>
                      <w:lang w:val="en-US"/>
                    </w:rPr>
                    <w:t>III</w:t>
                  </w:r>
                  <w:r w:rsidRPr="00BF0BDB">
                    <w:rPr>
                      <w:b/>
                      <w:bCs/>
                      <w:sz w:val="28"/>
                      <w:szCs w:val="28"/>
                    </w:rPr>
                    <w:t>. Санитарно-гигиенические и медицинские мероприятия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83FE7" w:rsidRPr="00BF0BDB" w:rsidTr="000E094B">
              <w:trPr>
                <w:trHeight w:val="56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Подготовка систем отопления к работе в </w:t>
                  </w:r>
                  <w:proofErr w:type="spellStart"/>
                  <w:proofErr w:type="gramStart"/>
                  <w:r w:rsidRPr="00BF0BDB">
                    <w:rPr>
                      <w:sz w:val="28"/>
                      <w:szCs w:val="28"/>
                    </w:rPr>
                    <w:t>осенне</w:t>
                  </w:r>
                  <w:proofErr w:type="spellEnd"/>
                  <w:r w:rsidRPr="00BF0BDB">
                    <w:rPr>
                      <w:sz w:val="28"/>
                      <w:szCs w:val="28"/>
                    </w:rPr>
                    <w:t xml:space="preserve"> – зимний</w:t>
                  </w:r>
                  <w:proofErr w:type="gramEnd"/>
                  <w:r w:rsidRPr="00BF0BDB">
                    <w:rPr>
                      <w:sz w:val="28"/>
                      <w:szCs w:val="28"/>
                    </w:rPr>
                    <w:t xml:space="preserve"> период 2018-2019 учебного года.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Г.Э.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3.2.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EB3E70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Благоустройство территории </w:t>
                  </w:r>
                  <w:r w:rsidR="007859C0" w:rsidRPr="00BF0BDB">
                    <w:rPr>
                      <w:sz w:val="28"/>
                      <w:szCs w:val="28"/>
                    </w:rPr>
                    <w:t xml:space="preserve">МБДОУ </w:t>
                  </w:r>
                  <w:r w:rsidRPr="00BF0BDB">
                    <w:rPr>
                      <w:sz w:val="28"/>
                      <w:szCs w:val="28"/>
                    </w:rPr>
                    <w:t>(озеленение, разведение клумб, уборка мусора, скашивание травы и т.д.)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B3E70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3.3.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Создание необходимых условий и оснащение пищеблоков необходимым оборудованием для предоставления  воспитанникам доступного и качественного питания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15.08.2018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E70" w:rsidRPr="00BF0BDB" w:rsidRDefault="00EB3E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B3E70" w:rsidRPr="00BF0BDB" w:rsidTr="000E094B">
              <w:trPr>
                <w:trHeight w:val="13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3.4.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Замена нестандартной мебели </w:t>
                  </w:r>
                  <w:r w:rsidRPr="00BF0BDB">
                    <w:rPr>
                      <w:sz w:val="28"/>
                      <w:szCs w:val="28"/>
                    </w:rPr>
                    <w:lastRenderedPageBreak/>
                    <w:t xml:space="preserve">новой в соответствии  с </w:t>
                  </w:r>
                  <w:proofErr w:type="spellStart"/>
                  <w:r w:rsidRPr="00BF0BDB">
                    <w:rPr>
                      <w:sz w:val="28"/>
                      <w:szCs w:val="28"/>
                    </w:rPr>
                    <w:t>ростовозрастными</w:t>
                  </w:r>
                  <w:proofErr w:type="spellEnd"/>
                  <w:r w:rsidRPr="00BF0BDB">
                    <w:rPr>
                      <w:sz w:val="28"/>
                      <w:szCs w:val="28"/>
                    </w:rPr>
                    <w:t xml:space="preserve"> данными детей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lastRenderedPageBreak/>
                    <w:t>до 31.08.2018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E70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E70" w:rsidRPr="00BF0BDB" w:rsidRDefault="00EB3E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125222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lastRenderedPageBreak/>
                    <w:t>3.5.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Обеспечение прохождения в полном объеме периодических медицинских осмотров работниками образовательных учреждений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EB3E70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  <w:r w:rsidR="007859C0" w:rsidRPr="00BF0BD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125222">
              <w:trPr>
                <w:trHeight w:val="469"/>
              </w:trPr>
              <w:tc>
                <w:tcPr>
                  <w:tcW w:w="88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0BDB">
                    <w:rPr>
                      <w:b/>
                      <w:bCs/>
                      <w:sz w:val="28"/>
                      <w:szCs w:val="28"/>
                      <w:lang w:val="en-US"/>
                    </w:rPr>
                    <w:t>IV</w:t>
                  </w:r>
                  <w:r w:rsidRPr="00BF0BDB">
                    <w:rPr>
                      <w:b/>
                      <w:bCs/>
                      <w:sz w:val="28"/>
                      <w:szCs w:val="28"/>
                    </w:rPr>
                    <w:t>. Мероприятия пожарной безопасности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4.1.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EB3E70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Выполнение плана первоочередных мероприятий по исполнению предписаний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3</w:t>
                  </w:r>
                  <w:r w:rsidR="00683FE7" w:rsidRPr="00BF0BDB">
                    <w:rPr>
                      <w:sz w:val="28"/>
                      <w:szCs w:val="28"/>
                    </w:rPr>
                    <w:t>1.08.2018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EB3E70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25222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4.2.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125222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Проведение обследования МБДОУ   в соответствии с требованиями пожарной безопасности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по графику отделения ТН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25222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4.3.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7859C0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Организация эвакуационных </w:t>
                  </w:r>
                  <w:proofErr w:type="spellStart"/>
                  <w:proofErr w:type="gramStart"/>
                  <w:r w:rsidRPr="00BF0BDB">
                    <w:rPr>
                      <w:sz w:val="28"/>
                      <w:szCs w:val="28"/>
                    </w:rPr>
                    <w:t>учебно</w:t>
                  </w:r>
                  <w:proofErr w:type="spellEnd"/>
                  <w:r w:rsidRPr="00BF0BDB">
                    <w:rPr>
                      <w:sz w:val="28"/>
                      <w:szCs w:val="28"/>
                    </w:rPr>
                    <w:t xml:space="preserve"> - тренировочных</w:t>
                  </w:r>
                  <w:proofErr w:type="gramEnd"/>
                  <w:r w:rsidRPr="00BF0BDB">
                    <w:rPr>
                      <w:sz w:val="28"/>
                      <w:szCs w:val="28"/>
                    </w:rPr>
                    <w:t xml:space="preserve"> мероприятий с воспитанниками и сотрудниками учреждения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два раза  в год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0E094B">
              <w:trPr>
                <w:trHeight w:val="102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4.4.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7859C0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Проведение занятий, инструктажей с </w:t>
                  </w:r>
                  <w:r w:rsidR="007859C0" w:rsidRPr="00BF0BDB">
                    <w:rPr>
                      <w:sz w:val="28"/>
                      <w:szCs w:val="28"/>
                    </w:rPr>
                    <w:t>сотрудниками</w:t>
                  </w:r>
                  <w:r w:rsidRPr="00BF0BDB">
                    <w:rPr>
                      <w:sz w:val="28"/>
                      <w:szCs w:val="28"/>
                    </w:rPr>
                    <w:t xml:space="preserve"> по курсам ОБЖ, КБЖ – противопожарная безопасность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по необходимости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125222">
              <w:trPr>
                <w:trHeight w:val="705"/>
              </w:trPr>
              <w:tc>
                <w:tcPr>
                  <w:tcW w:w="88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0BDB">
                    <w:rPr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BF0BDB">
                    <w:rPr>
                      <w:b/>
                      <w:bCs/>
                      <w:sz w:val="28"/>
                      <w:szCs w:val="28"/>
                    </w:rPr>
                    <w:t>. Мероприятия по антитеррористической безопасности и</w:t>
                  </w:r>
                </w:p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0BDB">
                    <w:rPr>
                      <w:b/>
                      <w:bCs/>
                      <w:sz w:val="28"/>
                      <w:szCs w:val="28"/>
                    </w:rPr>
                    <w:t>профилактике экстремизма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5.1.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125222" w:rsidP="00125222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Издание приказа </w:t>
                  </w:r>
                  <w:r w:rsidR="00683FE7" w:rsidRPr="00BF0BDB">
                    <w:rPr>
                      <w:sz w:val="28"/>
                      <w:szCs w:val="28"/>
                    </w:rPr>
                    <w:t xml:space="preserve">по противодействию терроризму и экстремизму в </w:t>
                  </w:r>
                  <w:r w:rsidR="007859C0" w:rsidRPr="00BF0BDB">
                    <w:rPr>
                      <w:sz w:val="28"/>
                      <w:szCs w:val="28"/>
                    </w:rPr>
                    <w:t xml:space="preserve">МБДОУ 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01.08.2018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E7" w:rsidRPr="00BF0BDB" w:rsidRDefault="000E094B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Лунина Н.П.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5.2</w:t>
                  </w:r>
                  <w:r w:rsidR="00683FE7" w:rsidRPr="00BF0BD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Ремонт имеющихся ограждений по периметру образовательных учреждений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30.06.2018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0E094B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5.3</w:t>
                  </w:r>
                  <w:r w:rsidR="00683FE7" w:rsidRPr="00BF0BD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0E094B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Проведение ежедневной проверки </w:t>
                  </w:r>
                  <w:r w:rsidR="000E094B">
                    <w:rPr>
                      <w:sz w:val="28"/>
                      <w:szCs w:val="28"/>
                    </w:rPr>
                    <w:t xml:space="preserve">МБДОУ </w:t>
                  </w:r>
                  <w:r w:rsidRPr="00BF0BDB">
                    <w:rPr>
                      <w:sz w:val="28"/>
                      <w:szCs w:val="28"/>
                    </w:rPr>
                    <w:t>и прилегающей территории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0E094B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5.4</w:t>
                  </w:r>
                  <w:r w:rsidR="00683FE7" w:rsidRPr="00BF0BD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125222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Оформление стенда «Уголок безопасности» с размещением его на видном и доступном месте в </w:t>
                  </w:r>
                  <w:r w:rsidR="0057142A" w:rsidRPr="00BF0BDB">
                    <w:rPr>
                      <w:sz w:val="28"/>
                      <w:szCs w:val="28"/>
                    </w:rPr>
                    <w:t xml:space="preserve">МБДОУ 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06.08.2018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25222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5.5.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57142A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Составление графика проведения тренировок    в случае возникновения угрозы совершения террористического акта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31.08.2018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25222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5.6.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125222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Обеспечение контрольно – пропускного режима в МБДОУ  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25222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lastRenderedPageBreak/>
                    <w:t>5.7.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BF0BDB">
                    <w:rPr>
                      <w:sz w:val="28"/>
                      <w:szCs w:val="28"/>
                    </w:rPr>
                    <w:t>Ремонт освещения по периметру образовательных учреждений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01.08.2018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25222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5.8.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Обследование территории образовательных учреждений перед началом нового учебного года 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06 .08.2018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222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222" w:rsidRPr="00BF0BDB" w:rsidRDefault="0012522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125222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57142A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57142A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57142A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57142A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125222">
              <w:trPr>
                <w:trHeight w:val="455"/>
              </w:trPr>
              <w:tc>
                <w:tcPr>
                  <w:tcW w:w="88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0BD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VI. </w:t>
                  </w:r>
                  <w:r w:rsidRPr="00BF0BDB">
                    <w:rPr>
                      <w:b/>
                      <w:bCs/>
                      <w:sz w:val="28"/>
                      <w:szCs w:val="28"/>
                    </w:rPr>
                    <w:t>Контрольные мероприятия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683FE7" w:rsidRPr="00BF0BDB" w:rsidRDefault="00683FE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83FE7" w:rsidRPr="00BF0BDB" w:rsidTr="000E094B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6.1.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125222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Проведение еженедельного мониторинга готовности </w:t>
                  </w:r>
                  <w:r w:rsidR="0057142A" w:rsidRPr="00BF0BDB">
                    <w:rPr>
                      <w:sz w:val="28"/>
                      <w:szCs w:val="28"/>
                    </w:rPr>
                    <w:t xml:space="preserve">МБДОУ </w:t>
                  </w:r>
                  <w:r w:rsidRPr="00BF0BDB">
                    <w:rPr>
                      <w:sz w:val="28"/>
                      <w:szCs w:val="28"/>
                    </w:rPr>
                    <w:t>к началу нового учебного года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июл</w:t>
                  </w:r>
                  <w:proofErr w:type="gramStart"/>
                  <w:r w:rsidRPr="00BF0BDB">
                    <w:rPr>
                      <w:sz w:val="28"/>
                      <w:szCs w:val="28"/>
                    </w:rPr>
                    <w:t>ь-</w:t>
                  </w:r>
                  <w:proofErr w:type="gramEnd"/>
                  <w:r w:rsidRPr="00BF0BDB">
                    <w:rPr>
                      <w:sz w:val="28"/>
                      <w:szCs w:val="28"/>
                    </w:rPr>
                    <w:t xml:space="preserve"> август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Малышева Н.А.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3FE7" w:rsidRPr="00BF0BDB" w:rsidTr="000E094B">
              <w:trPr>
                <w:trHeight w:val="74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6.2.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683FE7" w:rsidP="00125222">
                  <w:pPr>
                    <w:jc w:val="both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Оформление актов готовности </w:t>
                  </w:r>
                  <w:r w:rsidR="0057142A" w:rsidRPr="00BF0BDB">
                    <w:rPr>
                      <w:sz w:val="28"/>
                      <w:szCs w:val="28"/>
                    </w:rPr>
                    <w:t xml:space="preserve">МБДОУ </w:t>
                  </w:r>
                  <w:r w:rsidRPr="00BF0BDB">
                    <w:rPr>
                      <w:sz w:val="28"/>
                      <w:szCs w:val="28"/>
                    </w:rPr>
                    <w:t>к началу нового учебного года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до 10</w:t>
                  </w:r>
                  <w:r w:rsidR="00683FE7" w:rsidRPr="00BF0BDB">
                    <w:rPr>
                      <w:sz w:val="28"/>
                      <w:szCs w:val="28"/>
                    </w:rPr>
                    <w:t>.08.2018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FE7" w:rsidRPr="00BF0BDB" w:rsidRDefault="00125222" w:rsidP="000E094B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Лунина Н.П.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FE7" w:rsidRPr="00BF0BDB" w:rsidRDefault="00683F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3FE7" w:rsidRPr="00BF0BDB" w:rsidRDefault="00683FE7" w:rsidP="00683FE7">
            <w:pPr>
              <w:rPr>
                <w:sz w:val="28"/>
                <w:szCs w:val="28"/>
              </w:rPr>
            </w:pPr>
          </w:p>
          <w:p w:rsidR="00683FE7" w:rsidRPr="00BF0BDB" w:rsidRDefault="00683FE7" w:rsidP="00683FE7">
            <w:pPr>
              <w:rPr>
                <w:sz w:val="28"/>
                <w:szCs w:val="28"/>
              </w:rPr>
            </w:pPr>
          </w:p>
          <w:p w:rsidR="000F170A" w:rsidRPr="00BF0BDB" w:rsidRDefault="00BD4A9C" w:rsidP="0057142A">
            <w:pPr>
              <w:rPr>
                <w:sz w:val="28"/>
                <w:szCs w:val="28"/>
              </w:rPr>
            </w:pPr>
            <w:r w:rsidRPr="00BF0BDB">
              <w:rPr>
                <w:sz w:val="28"/>
                <w:szCs w:val="28"/>
              </w:rPr>
              <w:t xml:space="preserve">   </w:t>
            </w:r>
            <w:r w:rsidR="0057142A" w:rsidRPr="00BF0BDB">
              <w:rPr>
                <w:sz w:val="28"/>
                <w:szCs w:val="28"/>
              </w:rPr>
              <w:t xml:space="preserve">                         </w:t>
            </w:r>
          </w:p>
          <w:p w:rsidR="00BD4A9C" w:rsidRPr="00BF0BDB" w:rsidRDefault="0057142A" w:rsidP="00BD4A9C">
            <w:pPr>
              <w:jc w:val="center"/>
              <w:rPr>
                <w:sz w:val="28"/>
                <w:szCs w:val="28"/>
              </w:rPr>
            </w:pPr>
            <w:r w:rsidRPr="00BF0BDB">
              <w:rPr>
                <w:sz w:val="28"/>
                <w:szCs w:val="28"/>
              </w:rPr>
              <w:t xml:space="preserve">       </w:t>
            </w:r>
            <w:r w:rsidR="00BD4A9C" w:rsidRPr="00BF0BDB">
              <w:rPr>
                <w:sz w:val="28"/>
                <w:szCs w:val="28"/>
              </w:rPr>
              <w:t xml:space="preserve">                                      </w:t>
            </w:r>
          </w:p>
          <w:p w:rsidR="00683FE7" w:rsidRPr="00BF0BDB" w:rsidRDefault="00BD4A9C" w:rsidP="00BD4A9C">
            <w:pPr>
              <w:ind w:right="-212"/>
              <w:jc w:val="center"/>
              <w:rPr>
                <w:sz w:val="28"/>
                <w:szCs w:val="28"/>
              </w:rPr>
            </w:pPr>
            <w:r w:rsidRPr="00BF0BDB">
              <w:rPr>
                <w:sz w:val="28"/>
                <w:szCs w:val="28"/>
              </w:rPr>
              <w:t xml:space="preserve">                                         </w:t>
            </w:r>
            <w:r w:rsidR="000E094B">
              <w:rPr>
                <w:sz w:val="28"/>
                <w:szCs w:val="28"/>
              </w:rPr>
              <w:t xml:space="preserve">  </w:t>
            </w:r>
            <w:r w:rsidR="00555F3D" w:rsidRPr="00BF0BDB">
              <w:rPr>
                <w:sz w:val="28"/>
                <w:szCs w:val="28"/>
              </w:rPr>
              <w:t xml:space="preserve">Приложение </w:t>
            </w:r>
            <w:r w:rsidR="00683FE7" w:rsidRPr="00BF0BDB">
              <w:rPr>
                <w:sz w:val="28"/>
                <w:szCs w:val="28"/>
              </w:rPr>
              <w:t>2</w:t>
            </w:r>
          </w:p>
          <w:p w:rsidR="00683FE7" w:rsidRPr="00BF0BDB" w:rsidRDefault="00BD4A9C" w:rsidP="00BD4A9C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F0BDB">
              <w:rPr>
                <w:sz w:val="28"/>
                <w:szCs w:val="28"/>
              </w:rPr>
              <w:t xml:space="preserve">                                                                 </w:t>
            </w:r>
            <w:r w:rsidR="000E094B">
              <w:rPr>
                <w:sz w:val="28"/>
                <w:szCs w:val="28"/>
              </w:rPr>
              <w:t xml:space="preserve">                      </w:t>
            </w:r>
            <w:r w:rsidRPr="00BF0BDB">
              <w:rPr>
                <w:sz w:val="28"/>
                <w:szCs w:val="28"/>
              </w:rPr>
              <w:t xml:space="preserve"> </w:t>
            </w:r>
            <w:r w:rsidR="00125222" w:rsidRPr="00BF0BDB">
              <w:rPr>
                <w:sz w:val="28"/>
                <w:szCs w:val="28"/>
              </w:rPr>
              <w:t>к приказу от 13</w:t>
            </w:r>
            <w:r w:rsidR="00683FE7" w:rsidRPr="00BF0BDB">
              <w:rPr>
                <w:sz w:val="28"/>
                <w:szCs w:val="28"/>
              </w:rPr>
              <w:t>.06.2018г.  №</w:t>
            </w:r>
            <w:r w:rsidR="00125222" w:rsidRPr="00BF0BDB">
              <w:rPr>
                <w:sz w:val="28"/>
                <w:szCs w:val="28"/>
              </w:rPr>
              <w:t>115а-од</w:t>
            </w:r>
          </w:p>
          <w:p w:rsidR="00683FE7" w:rsidRPr="00BF0BDB" w:rsidRDefault="00683FE7" w:rsidP="00683FE7">
            <w:pPr>
              <w:tabs>
                <w:tab w:val="left" w:pos="3375"/>
              </w:tabs>
              <w:jc w:val="right"/>
              <w:rPr>
                <w:sz w:val="28"/>
                <w:szCs w:val="28"/>
              </w:rPr>
            </w:pPr>
          </w:p>
          <w:p w:rsidR="00683FE7" w:rsidRDefault="00683FE7" w:rsidP="008C51BF">
            <w:pPr>
              <w:tabs>
                <w:tab w:val="left" w:pos="3375"/>
              </w:tabs>
              <w:rPr>
                <w:b/>
                <w:bCs/>
                <w:sz w:val="28"/>
                <w:szCs w:val="28"/>
              </w:rPr>
            </w:pPr>
          </w:p>
          <w:p w:rsidR="00BF0BDB" w:rsidRDefault="00BF0BDB" w:rsidP="008C51BF">
            <w:pPr>
              <w:tabs>
                <w:tab w:val="left" w:pos="3375"/>
              </w:tabs>
              <w:rPr>
                <w:b/>
                <w:bCs/>
                <w:sz w:val="28"/>
                <w:szCs w:val="28"/>
              </w:rPr>
            </w:pPr>
          </w:p>
          <w:p w:rsidR="00BF0BDB" w:rsidRPr="00BF0BDB" w:rsidRDefault="00BF0BDB" w:rsidP="008C51BF">
            <w:pPr>
              <w:tabs>
                <w:tab w:val="left" w:pos="3375"/>
              </w:tabs>
              <w:rPr>
                <w:b/>
                <w:bCs/>
                <w:sz w:val="28"/>
                <w:szCs w:val="28"/>
              </w:rPr>
            </w:pPr>
          </w:p>
          <w:p w:rsidR="00683FE7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>КОМИССИЯ</w:t>
            </w:r>
          </w:p>
          <w:p w:rsidR="008C51BF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 xml:space="preserve">по проведению обследование территории </w:t>
            </w:r>
          </w:p>
          <w:p w:rsidR="001F7A52" w:rsidRPr="00BF0BDB" w:rsidRDefault="001F7A52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 xml:space="preserve"> </w:t>
            </w:r>
            <w:r w:rsidR="008C51BF" w:rsidRPr="00BF0BDB">
              <w:rPr>
                <w:b/>
                <w:bCs/>
                <w:sz w:val="28"/>
                <w:szCs w:val="28"/>
              </w:rPr>
              <w:t>МБДОУ «Детский сад «</w:t>
            </w:r>
            <w:r w:rsidR="00125222" w:rsidRPr="00BF0BDB">
              <w:rPr>
                <w:b/>
                <w:bCs/>
                <w:sz w:val="28"/>
                <w:szCs w:val="28"/>
              </w:rPr>
              <w:t>Теремок» с. Краснолесье</w:t>
            </w:r>
            <w:r w:rsidR="008C51BF" w:rsidRPr="00BF0BDB">
              <w:rPr>
                <w:b/>
                <w:bCs/>
                <w:sz w:val="28"/>
                <w:szCs w:val="28"/>
              </w:rPr>
              <w:t>»</w:t>
            </w:r>
          </w:p>
          <w:p w:rsidR="00683FE7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 xml:space="preserve"> перед началом нового 2018/2019учебного года </w:t>
            </w:r>
          </w:p>
          <w:p w:rsidR="00683FE7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87"/>
              <w:tblOverlap w:val="never"/>
              <w:tblW w:w="10365" w:type="dxa"/>
              <w:tblLook w:val="01E0"/>
            </w:tblPr>
            <w:tblGrid>
              <w:gridCol w:w="426"/>
              <w:gridCol w:w="2377"/>
              <w:gridCol w:w="4571"/>
              <w:gridCol w:w="2991"/>
            </w:tblGrid>
            <w:tr w:rsidR="000E094B" w:rsidRPr="00BF0BDB" w:rsidTr="000E094B">
              <w:trPr>
                <w:trHeight w:val="165"/>
              </w:trPr>
              <w:tc>
                <w:tcPr>
                  <w:tcW w:w="426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377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Малышева Н.А.</w:t>
                  </w:r>
                </w:p>
              </w:tc>
              <w:tc>
                <w:tcPr>
                  <w:tcW w:w="4571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заведующий хозяйст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BF0BDB">
                    <w:rPr>
                      <w:sz w:val="28"/>
                      <w:szCs w:val="28"/>
                    </w:rPr>
                    <w:t>ом</w:t>
                  </w:r>
                </w:p>
              </w:tc>
              <w:tc>
                <w:tcPr>
                  <w:tcW w:w="2991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председатель комиссии</w:t>
                  </w:r>
                </w:p>
              </w:tc>
            </w:tr>
            <w:tr w:rsidR="000E094B" w:rsidRPr="00BF0BDB" w:rsidTr="000E094B">
              <w:trPr>
                <w:trHeight w:val="302"/>
              </w:trPr>
              <w:tc>
                <w:tcPr>
                  <w:tcW w:w="426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377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Коломиец Л.П.</w:t>
                  </w:r>
                </w:p>
              </w:tc>
              <w:tc>
                <w:tcPr>
                  <w:tcW w:w="4571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- уполномоченный </w:t>
                  </w:r>
                  <w:proofErr w:type="gramStart"/>
                  <w:r w:rsidRPr="00BF0BDB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BF0BDB">
                    <w:rPr>
                      <w:sz w:val="28"/>
                      <w:szCs w:val="28"/>
                    </w:rPr>
                    <w:t xml:space="preserve"> ОТ</w:t>
                  </w:r>
                </w:p>
              </w:tc>
              <w:tc>
                <w:tcPr>
                  <w:tcW w:w="2991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член комиссии</w:t>
                  </w:r>
                </w:p>
              </w:tc>
            </w:tr>
            <w:tr w:rsidR="000E094B" w:rsidRPr="00BF0BDB" w:rsidTr="000E094B">
              <w:trPr>
                <w:trHeight w:val="291"/>
              </w:trPr>
              <w:tc>
                <w:tcPr>
                  <w:tcW w:w="426" w:type="dxa"/>
                  <w:vAlign w:val="center"/>
                  <w:hideMark/>
                </w:tcPr>
                <w:p w:rsidR="000E094B" w:rsidRPr="00BF0BDB" w:rsidRDefault="000E094B" w:rsidP="00F04AB5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377" w:type="dxa"/>
                  <w:vAlign w:val="center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Белоус О.В.</w:t>
                  </w:r>
                </w:p>
              </w:tc>
              <w:tc>
                <w:tcPr>
                  <w:tcW w:w="4571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старший воспитатель</w:t>
                  </w:r>
                </w:p>
              </w:tc>
              <w:tc>
                <w:tcPr>
                  <w:tcW w:w="2991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член комиссии</w:t>
                  </w:r>
                </w:p>
              </w:tc>
            </w:tr>
            <w:tr w:rsidR="000E094B" w:rsidRPr="00BF0BDB" w:rsidTr="000E094B">
              <w:trPr>
                <w:trHeight w:val="291"/>
              </w:trPr>
              <w:tc>
                <w:tcPr>
                  <w:tcW w:w="426" w:type="dxa"/>
                  <w:vAlign w:val="center"/>
                  <w:hideMark/>
                </w:tcPr>
                <w:p w:rsidR="000E094B" w:rsidRPr="00BF0BDB" w:rsidRDefault="000E094B" w:rsidP="00F04AB5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377" w:type="dxa"/>
                  <w:vAlign w:val="center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Харламова Е.</w:t>
                  </w:r>
                  <w:proofErr w:type="gramStart"/>
                  <w:r w:rsidRPr="00BF0BDB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  <w:tc>
                <w:tcPr>
                  <w:tcW w:w="4571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повар</w:t>
                  </w:r>
                </w:p>
              </w:tc>
              <w:tc>
                <w:tcPr>
                  <w:tcW w:w="2991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член комиссии</w:t>
                  </w:r>
                </w:p>
              </w:tc>
            </w:tr>
            <w:tr w:rsidR="000E094B" w:rsidRPr="00BF0BDB" w:rsidTr="000E094B">
              <w:trPr>
                <w:trHeight w:val="302"/>
              </w:trPr>
              <w:tc>
                <w:tcPr>
                  <w:tcW w:w="426" w:type="dxa"/>
                  <w:vAlign w:val="center"/>
                  <w:hideMark/>
                </w:tcPr>
                <w:p w:rsidR="000E094B" w:rsidRPr="00BF0BDB" w:rsidRDefault="000E094B" w:rsidP="00F04AB5">
                  <w:pPr>
                    <w:jc w:val="center"/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377" w:type="dxa"/>
                  <w:vAlign w:val="center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Фирсова Е.С.</w:t>
                  </w:r>
                </w:p>
              </w:tc>
              <w:tc>
                <w:tcPr>
                  <w:tcW w:w="4571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-кладовщик</w:t>
                  </w:r>
                </w:p>
              </w:tc>
              <w:tc>
                <w:tcPr>
                  <w:tcW w:w="2991" w:type="dxa"/>
                  <w:hideMark/>
                </w:tcPr>
                <w:p w:rsidR="000E094B" w:rsidRPr="00BF0BDB" w:rsidRDefault="000E094B" w:rsidP="00F04AB5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член комиссии</w:t>
                  </w:r>
                </w:p>
              </w:tc>
            </w:tr>
          </w:tbl>
          <w:p w:rsidR="00683FE7" w:rsidRPr="00BF0BDB" w:rsidRDefault="00683FE7" w:rsidP="00683FE7">
            <w:pPr>
              <w:rPr>
                <w:sz w:val="28"/>
                <w:szCs w:val="28"/>
              </w:rPr>
            </w:pPr>
          </w:p>
          <w:p w:rsidR="00683FE7" w:rsidRPr="00BF0BDB" w:rsidRDefault="00683FE7" w:rsidP="00683FE7">
            <w:pPr>
              <w:rPr>
                <w:sz w:val="28"/>
                <w:szCs w:val="28"/>
              </w:rPr>
            </w:pPr>
          </w:p>
          <w:p w:rsidR="00683FE7" w:rsidRDefault="00683FE7" w:rsidP="00683FE7">
            <w:pPr>
              <w:rPr>
                <w:sz w:val="28"/>
                <w:szCs w:val="28"/>
              </w:rPr>
            </w:pPr>
          </w:p>
          <w:p w:rsidR="000E094B" w:rsidRDefault="000E094B" w:rsidP="00683FE7">
            <w:pPr>
              <w:rPr>
                <w:sz w:val="28"/>
                <w:szCs w:val="28"/>
              </w:rPr>
            </w:pPr>
          </w:p>
          <w:p w:rsidR="000E094B" w:rsidRDefault="000E094B" w:rsidP="00683FE7">
            <w:pPr>
              <w:rPr>
                <w:sz w:val="28"/>
                <w:szCs w:val="28"/>
              </w:rPr>
            </w:pPr>
          </w:p>
          <w:p w:rsidR="000E094B" w:rsidRDefault="000E094B" w:rsidP="00683FE7">
            <w:pPr>
              <w:rPr>
                <w:sz w:val="28"/>
                <w:szCs w:val="28"/>
              </w:rPr>
            </w:pPr>
          </w:p>
          <w:p w:rsidR="000E094B" w:rsidRDefault="000E094B" w:rsidP="00683FE7">
            <w:pPr>
              <w:rPr>
                <w:sz w:val="28"/>
                <w:szCs w:val="28"/>
              </w:rPr>
            </w:pPr>
          </w:p>
          <w:p w:rsidR="000E094B" w:rsidRDefault="000E094B" w:rsidP="00683FE7">
            <w:pPr>
              <w:rPr>
                <w:sz w:val="28"/>
                <w:szCs w:val="28"/>
              </w:rPr>
            </w:pPr>
          </w:p>
          <w:p w:rsidR="000E094B" w:rsidRDefault="000E094B" w:rsidP="00683FE7">
            <w:pPr>
              <w:rPr>
                <w:sz w:val="28"/>
                <w:szCs w:val="28"/>
              </w:rPr>
            </w:pPr>
          </w:p>
          <w:p w:rsidR="000E094B" w:rsidRDefault="000E094B" w:rsidP="00683FE7">
            <w:pPr>
              <w:rPr>
                <w:sz w:val="28"/>
                <w:szCs w:val="28"/>
              </w:rPr>
            </w:pPr>
          </w:p>
          <w:p w:rsidR="000E094B" w:rsidRDefault="000E094B" w:rsidP="00683FE7">
            <w:pPr>
              <w:rPr>
                <w:sz w:val="28"/>
                <w:szCs w:val="28"/>
              </w:rPr>
            </w:pPr>
          </w:p>
          <w:p w:rsidR="000E094B" w:rsidRDefault="000E094B" w:rsidP="00683FE7">
            <w:pPr>
              <w:rPr>
                <w:sz w:val="28"/>
                <w:szCs w:val="28"/>
              </w:rPr>
            </w:pPr>
          </w:p>
          <w:p w:rsidR="000E094B" w:rsidRPr="00BF0BDB" w:rsidRDefault="000E094B" w:rsidP="00683FE7">
            <w:pPr>
              <w:rPr>
                <w:sz w:val="28"/>
                <w:szCs w:val="28"/>
              </w:rPr>
            </w:pPr>
          </w:p>
          <w:p w:rsidR="00BD4A9C" w:rsidRPr="000E094B" w:rsidRDefault="000E094B" w:rsidP="000E094B">
            <w:pPr>
              <w:tabs>
                <w:tab w:val="left" w:pos="3375"/>
              </w:tabs>
              <w:ind w:left="5846"/>
              <w:rPr>
                <w:bCs/>
                <w:sz w:val="28"/>
                <w:szCs w:val="28"/>
              </w:rPr>
            </w:pPr>
            <w:r w:rsidRPr="000E094B">
              <w:rPr>
                <w:bCs/>
                <w:sz w:val="28"/>
                <w:szCs w:val="28"/>
              </w:rPr>
              <w:t>Приложение № 3</w:t>
            </w:r>
          </w:p>
          <w:p w:rsidR="000E094B" w:rsidRDefault="000E094B" w:rsidP="000E094B">
            <w:pPr>
              <w:tabs>
                <w:tab w:val="left" w:pos="3375"/>
              </w:tabs>
              <w:ind w:left="5846"/>
              <w:rPr>
                <w:bCs/>
                <w:sz w:val="28"/>
                <w:szCs w:val="28"/>
              </w:rPr>
            </w:pPr>
            <w:r w:rsidRPr="000E094B">
              <w:rPr>
                <w:bCs/>
                <w:sz w:val="28"/>
                <w:szCs w:val="28"/>
              </w:rPr>
              <w:t>к приказ</w:t>
            </w:r>
            <w:r>
              <w:rPr>
                <w:bCs/>
                <w:sz w:val="28"/>
                <w:szCs w:val="28"/>
              </w:rPr>
              <w:t>у</w:t>
            </w:r>
            <w:r w:rsidRPr="000E094B">
              <w:rPr>
                <w:bCs/>
                <w:sz w:val="28"/>
                <w:szCs w:val="28"/>
              </w:rPr>
              <w:t xml:space="preserve"> от 13.06.2018г. № 115а-од</w:t>
            </w:r>
          </w:p>
          <w:p w:rsidR="000E094B" w:rsidRPr="000E094B" w:rsidRDefault="000E094B" w:rsidP="000E094B">
            <w:pPr>
              <w:tabs>
                <w:tab w:val="left" w:pos="3375"/>
              </w:tabs>
              <w:ind w:left="5846"/>
              <w:rPr>
                <w:bCs/>
                <w:sz w:val="28"/>
                <w:szCs w:val="28"/>
              </w:rPr>
            </w:pPr>
          </w:p>
          <w:p w:rsidR="00683FE7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>КОМИССИЯ</w:t>
            </w:r>
          </w:p>
          <w:p w:rsidR="008C51BF" w:rsidRPr="00BF0BDB" w:rsidRDefault="008C51BF" w:rsidP="008C51BF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>по проверке групповых помещений</w:t>
            </w:r>
            <w:r w:rsidRPr="00BF0BDB">
              <w:rPr>
                <w:b/>
                <w:sz w:val="28"/>
                <w:szCs w:val="28"/>
              </w:rPr>
              <w:t xml:space="preserve"> на право</w:t>
            </w:r>
          </w:p>
          <w:p w:rsidR="008C51BF" w:rsidRPr="00BF0BDB" w:rsidRDefault="008C51BF" w:rsidP="008C51BF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F0BDB">
              <w:rPr>
                <w:b/>
                <w:sz w:val="28"/>
                <w:szCs w:val="28"/>
              </w:rPr>
              <w:t xml:space="preserve"> проведения непосредственной образовательной деятельности и работы в целом</w:t>
            </w:r>
            <w:r w:rsidRPr="00BF0BDB">
              <w:rPr>
                <w:sz w:val="28"/>
                <w:szCs w:val="28"/>
              </w:rPr>
              <w:t xml:space="preserve"> </w:t>
            </w:r>
          </w:p>
          <w:p w:rsidR="008C51BF" w:rsidRPr="00BF0BDB" w:rsidRDefault="00125222" w:rsidP="008C51BF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sz w:val="28"/>
                <w:szCs w:val="28"/>
              </w:rPr>
              <w:t xml:space="preserve">МБДОУ «Детский сад </w:t>
            </w:r>
            <w:r w:rsidRPr="00BF0BDB">
              <w:rPr>
                <w:b/>
                <w:bCs/>
                <w:sz w:val="28"/>
                <w:szCs w:val="28"/>
              </w:rPr>
              <w:t>«Теремок» с. Краснолесье»</w:t>
            </w:r>
          </w:p>
          <w:p w:rsidR="008C51BF" w:rsidRPr="00BF0BDB" w:rsidRDefault="008C51BF" w:rsidP="008C51BF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>на 2018/2019 учебный год</w:t>
            </w:r>
          </w:p>
          <w:p w:rsidR="00683FE7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83FE7" w:rsidRPr="00BF0BDB" w:rsidRDefault="008C51BF" w:rsidP="005E470E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 xml:space="preserve"> </w:t>
            </w:r>
            <w:r w:rsidR="00683FE7" w:rsidRPr="00BF0BDB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9645" w:type="dxa"/>
              <w:tblLook w:val="01E0"/>
            </w:tblPr>
            <w:tblGrid>
              <w:gridCol w:w="467"/>
              <w:gridCol w:w="1980"/>
              <w:gridCol w:w="5218"/>
              <w:gridCol w:w="1980"/>
            </w:tblGrid>
            <w:tr w:rsidR="00683FE7" w:rsidRPr="00BF0BDB" w:rsidTr="008C51BF">
              <w:trPr>
                <w:trHeight w:val="291"/>
              </w:trPr>
              <w:tc>
                <w:tcPr>
                  <w:tcW w:w="467" w:type="dxa"/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80" w:type="dxa"/>
                  <w:hideMark/>
                </w:tcPr>
                <w:p w:rsidR="00683FE7" w:rsidRPr="00BF0BDB" w:rsidRDefault="008C51BF" w:rsidP="00125222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 </w:t>
                  </w:r>
                  <w:r w:rsidR="00125222" w:rsidRPr="00BF0BDB">
                    <w:rPr>
                      <w:sz w:val="28"/>
                      <w:szCs w:val="28"/>
                    </w:rPr>
                    <w:t>Белоус О.В.</w:t>
                  </w:r>
                </w:p>
              </w:tc>
              <w:tc>
                <w:tcPr>
                  <w:tcW w:w="5218" w:type="dxa"/>
                  <w:hideMark/>
                </w:tcPr>
                <w:p w:rsidR="00125222" w:rsidRPr="00BF0BDB" w:rsidRDefault="008C51BF" w:rsidP="00125222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- </w:t>
                  </w:r>
                  <w:r w:rsidR="00125222" w:rsidRPr="00BF0BDB">
                    <w:rPr>
                      <w:sz w:val="28"/>
                      <w:szCs w:val="28"/>
                    </w:rPr>
                    <w:t>старший воспитатель,</w:t>
                  </w:r>
                </w:p>
                <w:p w:rsidR="00683FE7" w:rsidRPr="00BF0BDB" w:rsidRDefault="008C51BF" w:rsidP="00125222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председатель ПК</w:t>
                  </w:r>
                </w:p>
              </w:tc>
              <w:tc>
                <w:tcPr>
                  <w:tcW w:w="1980" w:type="dxa"/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председатель комиссии</w:t>
                  </w:r>
                </w:p>
              </w:tc>
            </w:tr>
            <w:tr w:rsidR="008C51BF" w:rsidRPr="00BF0BDB" w:rsidTr="008C51BF">
              <w:trPr>
                <w:trHeight w:val="302"/>
              </w:trPr>
              <w:tc>
                <w:tcPr>
                  <w:tcW w:w="467" w:type="dxa"/>
                  <w:hideMark/>
                </w:tcPr>
                <w:p w:rsidR="008C51BF" w:rsidRPr="00BF0BDB" w:rsidRDefault="008C51BF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80" w:type="dxa"/>
                  <w:hideMark/>
                </w:tcPr>
                <w:p w:rsidR="008C51BF" w:rsidRPr="00BF0BDB" w:rsidRDefault="00125222" w:rsidP="00AC5FCE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Коломиец Л.П.</w:t>
                  </w:r>
                </w:p>
              </w:tc>
              <w:tc>
                <w:tcPr>
                  <w:tcW w:w="5218" w:type="dxa"/>
                  <w:hideMark/>
                </w:tcPr>
                <w:p w:rsidR="008C51BF" w:rsidRPr="00BF0BDB" w:rsidRDefault="008C51BF" w:rsidP="00125222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- </w:t>
                  </w:r>
                  <w:r w:rsidR="00125222" w:rsidRPr="00BF0BDB">
                    <w:rPr>
                      <w:sz w:val="28"/>
                      <w:szCs w:val="28"/>
                    </w:rPr>
                    <w:t xml:space="preserve">уполномоченный </w:t>
                  </w:r>
                  <w:proofErr w:type="gramStart"/>
                  <w:r w:rsidR="00125222" w:rsidRPr="00BF0BDB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="00125222" w:rsidRPr="00BF0BDB">
                    <w:rPr>
                      <w:sz w:val="28"/>
                      <w:szCs w:val="28"/>
                    </w:rPr>
                    <w:t xml:space="preserve"> ОТ</w:t>
                  </w:r>
                </w:p>
              </w:tc>
              <w:tc>
                <w:tcPr>
                  <w:tcW w:w="1980" w:type="dxa"/>
                  <w:hideMark/>
                </w:tcPr>
                <w:p w:rsidR="008C51BF" w:rsidRPr="00BF0BDB" w:rsidRDefault="008C51BF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член комиссии</w:t>
                  </w:r>
                </w:p>
              </w:tc>
            </w:tr>
            <w:tr w:rsidR="00683FE7" w:rsidRPr="00BF0BDB" w:rsidTr="008C51BF">
              <w:trPr>
                <w:trHeight w:val="291"/>
              </w:trPr>
              <w:tc>
                <w:tcPr>
                  <w:tcW w:w="467" w:type="dxa"/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1980" w:type="dxa"/>
                  <w:hideMark/>
                </w:tcPr>
                <w:p w:rsidR="00683FE7" w:rsidRPr="00BF0BDB" w:rsidRDefault="0012522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BF0BDB">
                    <w:rPr>
                      <w:sz w:val="28"/>
                      <w:szCs w:val="28"/>
                    </w:rPr>
                    <w:t>Эннанова</w:t>
                  </w:r>
                  <w:proofErr w:type="spellEnd"/>
                  <w:r w:rsidRPr="00BF0BDB">
                    <w:rPr>
                      <w:sz w:val="28"/>
                      <w:szCs w:val="28"/>
                    </w:rPr>
                    <w:t xml:space="preserve"> А.Т.</w:t>
                  </w:r>
                </w:p>
              </w:tc>
              <w:tc>
                <w:tcPr>
                  <w:tcW w:w="5218" w:type="dxa"/>
                  <w:hideMark/>
                </w:tcPr>
                <w:p w:rsidR="00683FE7" w:rsidRPr="00BF0BDB" w:rsidRDefault="00125222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воспитатель</w:t>
                  </w:r>
                </w:p>
              </w:tc>
              <w:tc>
                <w:tcPr>
                  <w:tcW w:w="1980" w:type="dxa"/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член комиссии</w:t>
                  </w:r>
                </w:p>
              </w:tc>
            </w:tr>
          </w:tbl>
          <w:p w:rsidR="00683FE7" w:rsidRPr="00BF0BDB" w:rsidRDefault="00683FE7" w:rsidP="00683FE7">
            <w:pPr>
              <w:rPr>
                <w:sz w:val="28"/>
                <w:szCs w:val="28"/>
              </w:rPr>
            </w:pPr>
          </w:p>
          <w:p w:rsidR="00683FE7" w:rsidRPr="00BF0BDB" w:rsidRDefault="00683FE7" w:rsidP="00683FE7">
            <w:pPr>
              <w:rPr>
                <w:sz w:val="28"/>
                <w:szCs w:val="28"/>
              </w:rPr>
            </w:pPr>
          </w:p>
          <w:p w:rsidR="000E094B" w:rsidRPr="000E094B" w:rsidRDefault="000E094B" w:rsidP="000E094B">
            <w:pPr>
              <w:tabs>
                <w:tab w:val="left" w:pos="3375"/>
              </w:tabs>
              <w:ind w:left="584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4</w:t>
            </w:r>
          </w:p>
          <w:p w:rsidR="000E094B" w:rsidRDefault="000E094B" w:rsidP="000E094B">
            <w:pPr>
              <w:tabs>
                <w:tab w:val="left" w:pos="3375"/>
              </w:tabs>
              <w:ind w:left="5846"/>
              <w:rPr>
                <w:bCs/>
                <w:sz w:val="28"/>
                <w:szCs w:val="28"/>
              </w:rPr>
            </w:pPr>
            <w:r w:rsidRPr="000E094B">
              <w:rPr>
                <w:bCs/>
                <w:sz w:val="28"/>
                <w:szCs w:val="28"/>
              </w:rPr>
              <w:t>к приказ</w:t>
            </w:r>
            <w:r>
              <w:rPr>
                <w:bCs/>
                <w:sz w:val="28"/>
                <w:szCs w:val="28"/>
              </w:rPr>
              <w:t>у</w:t>
            </w:r>
            <w:r w:rsidRPr="000E094B">
              <w:rPr>
                <w:bCs/>
                <w:sz w:val="28"/>
                <w:szCs w:val="28"/>
              </w:rPr>
              <w:t xml:space="preserve"> от 13.06.2018г. № 115а-од</w:t>
            </w:r>
          </w:p>
          <w:p w:rsidR="000E094B" w:rsidRPr="00BF0BDB" w:rsidRDefault="000E094B" w:rsidP="00683FE7">
            <w:pPr>
              <w:rPr>
                <w:sz w:val="28"/>
                <w:szCs w:val="28"/>
              </w:rPr>
            </w:pPr>
          </w:p>
          <w:p w:rsidR="00BD4A9C" w:rsidRPr="00BF0BDB" w:rsidRDefault="00BD4A9C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83FE7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>КОМИССИЯ</w:t>
            </w:r>
          </w:p>
          <w:p w:rsidR="00683FE7" w:rsidRPr="00BF0BDB" w:rsidRDefault="008C51BF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 xml:space="preserve"> </w:t>
            </w:r>
          </w:p>
          <w:p w:rsidR="00683FE7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 xml:space="preserve">по проверке готовности </w:t>
            </w:r>
            <w:r w:rsidR="008C51BF" w:rsidRPr="00BF0BDB">
              <w:rPr>
                <w:b/>
                <w:bCs/>
                <w:sz w:val="28"/>
                <w:szCs w:val="28"/>
              </w:rPr>
              <w:t xml:space="preserve">МБДОУ «Детский сад </w:t>
            </w:r>
            <w:r w:rsidR="00125222" w:rsidRPr="00BF0BDB">
              <w:rPr>
                <w:b/>
                <w:bCs/>
                <w:sz w:val="28"/>
                <w:szCs w:val="28"/>
              </w:rPr>
              <w:t>«Теремок» с. Краснолесье» к отопительному периоду</w:t>
            </w:r>
            <w:r w:rsidRPr="00BF0BDB">
              <w:rPr>
                <w:b/>
                <w:bCs/>
                <w:sz w:val="28"/>
                <w:szCs w:val="28"/>
              </w:rPr>
              <w:t xml:space="preserve"> </w:t>
            </w:r>
          </w:p>
          <w:p w:rsidR="00683FE7" w:rsidRPr="00BF0BDB" w:rsidRDefault="00683FE7" w:rsidP="00683FE7">
            <w:pPr>
              <w:tabs>
                <w:tab w:val="left" w:pos="33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DB">
              <w:rPr>
                <w:b/>
                <w:bCs/>
                <w:sz w:val="28"/>
                <w:szCs w:val="28"/>
              </w:rPr>
              <w:t>2018 /2019 учебного года</w:t>
            </w:r>
          </w:p>
          <w:p w:rsidR="00683FE7" w:rsidRPr="00BF0BDB" w:rsidRDefault="00683FE7" w:rsidP="00683FE7">
            <w:pPr>
              <w:rPr>
                <w:sz w:val="28"/>
                <w:szCs w:val="28"/>
              </w:rPr>
            </w:pPr>
          </w:p>
          <w:tbl>
            <w:tblPr>
              <w:tblW w:w="9855" w:type="dxa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9"/>
              <w:gridCol w:w="2298"/>
              <w:gridCol w:w="4679"/>
              <w:gridCol w:w="2409"/>
            </w:tblGrid>
            <w:tr w:rsidR="00683FE7" w:rsidRPr="00BF0BDB" w:rsidTr="000E094B">
              <w:trPr>
                <w:trHeight w:val="29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125222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Асанова Г.Э.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- </w:t>
                  </w:r>
                  <w:r w:rsidR="00125222" w:rsidRPr="00BF0BDB">
                    <w:rPr>
                      <w:sz w:val="28"/>
                      <w:szCs w:val="28"/>
                    </w:rPr>
                    <w:t>заведующий хозяйством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председатель комиссии</w:t>
                  </w:r>
                </w:p>
              </w:tc>
            </w:tr>
            <w:tr w:rsidR="00683FE7" w:rsidRPr="00BF0BDB" w:rsidTr="000E094B">
              <w:trPr>
                <w:trHeight w:val="30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12522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BF0BDB">
                    <w:rPr>
                      <w:sz w:val="28"/>
                      <w:szCs w:val="28"/>
                    </w:rPr>
                    <w:t>Пашко</w:t>
                  </w:r>
                  <w:proofErr w:type="spellEnd"/>
                  <w:r w:rsidRPr="00BF0BDB">
                    <w:rPr>
                      <w:sz w:val="28"/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 w:rsidP="008C51BF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- </w:t>
                  </w:r>
                  <w:r w:rsidR="00125222" w:rsidRPr="00BF0BDB">
                    <w:rPr>
                      <w:sz w:val="28"/>
                      <w:szCs w:val="28"/>
                    </w:rPr>
                    <w:t>рабочий по комплексному обслуживанию зданий и сооружений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член комиссии</w:t>
                  </w:r>
                </w:p>
              </w:tc>
            </w:tr>
            <w:tr w:rsidR="00683FE7" w:rsidRPr="00BF0BDB" w:rsidTr="000E094B">
              <w:trPr>
                <w:trHeight w:val="29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354243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Н</w:t>
                  </w:r>
                  <w:r w:rsidR="00125222" w:rsidRPr="00BF0BDB">
                    <w:rPr>
                      <w:sz w:val="28"/>
                      <w:szCs w:val="28"/>
                    </w:rPr>
                    <w:t>иколаев И.Н.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 w:rsidP="00354243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 xml:space="preserve">- </w:t>
                  </w:r>
                  <w:r w:rsidR="00BF0BDB" w:rsidRPr="00BF0BDB">
                    <w:rPr>
                      <w:sz w:val="28"/>
                      <w:szCs w:val="28"/>
                    </w:rPr>
                    <w:t>машинист (кочегар)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3FE7" w:rsidRPr="00BF0BDB" w:rsidRDefault="00683FE7">
                  <w:pPr>
                    <w:rPr>
                      <w:sz w:val="28"/>
                      <w:szCs w:val="28"/>
                    </w:rPr>
                  </w:pPr>
                  <w:r w:rsidRPr="00BF0BDB">
                    <w:rPr>
                      <w:sz w:val="28"/>
                      <w:szCs w:val="28"/>
                    </w:rPr>
                    <w:t>- член комиссии</w:t>
                  </w:r>
                </w:p>
              </w:tc>
            </w:tr>
          </w:tbl>
          <w:p w:rsidR="0074587F" w:rsidRPr="00BF0BDB" w:rsidRDefault="0074587F" w:rsidP="00214231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74587F" w:rsidRPr="00BF0BDB" w:rsidRDefault="0074587F" w:rsidP="002612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587F" w:rsidRPr="00214231" w:rsidRDefault="0074587F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214231">
      <w:pPr>
        <w:tabs>
          <w:tab w:val="left" w:pos="3375"/>
        </w:tabs>
        <w:jc w:val="center"/>
        <w:rPr>
          <w:b/>
          <w:bCs/>
        </w:rPr>
      </w:pPr>
    </w:p>
    <w:p w:rsidR="004E413E" w:rsidRDefault="004E413E" w:rsidP="00555F3D">
      <w:pPr>
        <w:tabs>
          <w:tab w:val="left" w:pos="3375"/>
        </w:tabs>
        <w:rPr>
          <w:b/>
          <w:bCs/>
        </w:rPr>
      </w:pPr>
    </w:p>
    <w:sectPr w:rsidR="004E413E" w:rsidSect="00122862">
      <w:footnotePr>
        <w:pos w:val="beneathText"/>
      </w:footnotePr>
      <w:pgSz w:w="11905" w:h="16837"/>
      <w:pgMar w:top="709" w:right="850" w:bottom="709" w:left="1276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362"/>
    <w:multiLevelType w:val="hybridMultilevel"/>
    <w:tmpl w:val="6462981C"/>
    <w:lvl w:ilvl="0" w:tplc="E174A5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D890221"/>
    <w:multiLevelType w:val="hybridMultilevel"/>
    <w:tmpl w:val="D9A8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38C"/>
    <w:rsid w:val="000004CF"/>
    <w:rsid w:val="000012B3"/>
    <w:rsid w:val="00007E11"/>
    <w:rsid w:val="0001314C"/>
    <w:rsid w:val="00017C8D"/>
    <w:rsid w:val="0002331B"/>
    <w:rsid w:val="0003322B"/>
    <w:rsid w:val="00034B4E"/>
    <w:rsid w:val="00036E48"/>
    <w:rsid w:val="0005191E"/>
    <w:rsid w:val="00055BE1"/>
    <w:rsid w:val="00057BB4"/>
    <w:rsid w:val="000657EE"/>
    <w:rsid w:val="00066C3A"/>
    <w:rsid w:val="00071681"/>
    <w:rsid w:val="000734C0"/>
    <w:rsid w:val="0008033B"/>
    <w:rsid w:val="00080D21"/>
    <w:rsid w:val="00080D6B"/>
    <w:rsid w:val="00086433"/>
    <w:rsid w:val="000869AE"/>
    <w:rsid w:val="0008730B"/>
    <w:rsid w:val="00090E97"/>
    <w:rsid w:val="00092E7A"/>
    <w:rsid w:val="00094059"/>
    <w:rsid w:val="00095225"/>
    <w:rsid w:val="000A4B09"/>
    <w:rsid w:val="000A5F39"/>
    <w:rsid w:val="000A7B35"/>
    <w:rsid w:val="000C36C4"/>
    <w:rsid w:val="000C5800"/>
    <w:rsid w:val="000D0BDF"/>
    <w:rsid w:val="000D284E"/>
    <w:rsid w:val="000D28CF"/>
    <w:rsid w:val="000D2C93"/>
    <w:rsid w:val="000D4D06"/>
    <w:rsid w:val="000D5CA9"/>
    <w:rsid w:val="000E094B"/>
    <w:rsid w:val="000E11C5"/>
    <w:rsid w:val="000E5C20"/>
    <w:rsid w:val="000F170A"/>
    <w:rsid w:val="000F223A"/>
    <w:rsid w:val="000F6805"/>
    <w:rsid w:val="00102AB1"/>
    <w:rsid w:val="0010390E"/>
    <w:rsid w:val="00104E39"/>
    <w:rsid w:val="001066EA"/>
    <w:rsid w:val="001101B6"/>
    <w:rsid w:val="00117190"/>
    <w:rsid w:val="00121BDB"/>
    <w:rsid w:val="00122862"/>
    <w:rsid w:val="00123C70"/>
    <w:rsid w:val="00125222"/>
    <w:rsid w:val="00130086"/>
    <w:rsid w:val="00130133"/>
    <w:rsid w:val="00133768"/>
    <w:rsid w:val="001417F7"/>
    <w:rsid w:val="0014414C"/>
    <w:rsid w:val="001458AF"/>
    <w:rsid w:val="00152BF0"/>
    <w:rsid w:val="00153C3C"/>
    <w:rsid w:val="00154183"/>
    <w:rsid w:val="001655DA"/>
    <w:rsid w:val="001679CD"/>
    <w:rsid w:val="00173C1C"/>
    <w:rsid w:val="00174A66"/>
    <w:rsid w:val="001802A5"/>
    <w:rsid w:val="00194C74"/>
    <w:rsid w:val="001951D6"/>
    <w:rsid w:val="001A135E"/>
    <w:rsid w:val="001C21E6"/>
    <w:rsid w:val="001C5071"/>
    <w:rsid w:val="001D0BB5"/>
    <w:rsid w:val="001D2899"/>
    <w:rsid w:val="001D3DB3"/>
    <w:rsid w:val="001D44E1"/>
    <w:rsid w:val="001E0F47"/>
    <w:rsid w:val="001E1B95"/>
    <w:rsid w:val="001F25C5"/>
    <w:rsid w:val="001F36B2"/>
    <w:rsid w:val="001F4E48"/>
    <w:rsid w:val="001F7276"/>
    <w:rsid w:val="001F78E6"/>
    <w:rsid w:val="001F7A52"/>
    <w:rsid w:val="0020031E"/>
    <w:rsid w:val="002009B4"/>
    <w:rsid w:val="00202F22"/>
    <w:rsid w:val="002052BB"/>
    <w:rsid w:val="00206650"/>
    <w:rsid w:val="00214231"/>
    <w:rsid w:val="0021536B"/>
    <w:rsid w:val="00216FAD"/>
    <w:rsid w:val="00221B8E"/>
    <w:rsid w:val="00224E84"/>
    <w:rsid w:val="002263CF"/>
    <w:rsid w:val="00232C16"/>
    <w:rsid w:val="00234461"/>
    <w:rsid w:val="00240BA6"/>
    <w:rsid w:val="00255B0F"/>
    <w:rsid w:val="002568FC"/>
    <w:rsid w:val="00260800"/>
    <w:rsid w:val="00260A8B"/>
    <w:rsid w:val="00260FC8"/>
    <w:rsid w:val="0026129E"/>
    <w:rsid w:val="002624AF"/>
    <w:rsid w:val="0027175C"/>
    <w:rsid w:val="00281FE7"/>
    <w:rsid w:val="00283116"/>
    <w:rsid w:val="002845DF"/>
    <w:rsid w:val="002861B1"/>
    <w:rsid w:val="0029598F"/>
    <w:rsid w:val="002A077A"/>
    <w:rsid w:val="002A2031"/>
    <w:rsid w:val="002A246F"/>
    <w:rsid w:val="002A4A17"/>
    <w:rsid w:val="002B122D"/>
    <w:rsid w:val="002B7E1C"/>
    <w:rsid w:val="002C2C29"/>
    <w:rsid w:val="002C4FD2"/>
    <w:rsid w:val="002C56C6"/>
    <w:rsid w:val="002C6AAA"/>
    <w:rsid w:val="002D12CA"/>
    <w:rsid w:val="002D6EA6"/>
    <w:rsid w:val="002E26D1"/>
    <w:rsid w:val="002E290D"/>
    <w:rsid w:val="002E7C30"/>
    <w:rsid w:val="002F02EE"/>
    <w:rsid w:val="002F364E"/>
    <w:rsid w:val="00303EEE"/>
    <w:rsid w:val="00305D63"/>
    <w:rsid w:val="00306C34"/>
    <w:rsid w:val="00310603"/>
    <w:rsid w:val="00310F54"/>
    <w:rsid w:val="003123D6"/>
    <w:rsid w:val="00314535"/>
    <w:rsid w:val="003178C4"/>
    <w:rsid w:val="00323EC1"/>
    <w:rsid w:val="00324110"/>
    <w:rsid w:val="00325657"/>
    <w:rsid w:val="00333187"/>
    <w:rsid w:val="003341F1"/>
    <w:rsid w:val="0033700F"/>
    <w:rsid w:val="00340787"/>
    <w:rsid w:val="00342708"/>
    <w:rsid w:val="003434A3"/>
    <w:rsid w:val="00353D0B"/>
    <w:rsid w:val="00354243"/>
    <w:rsid w:val="00357D6D"/>
    <w:rsid w:val="0036361A"/>
    <w:rsid w:val="00363C58"/>
    <w:rsid w:val="00370767"/>
    <w:rsid w:val="00370AA0"/>
    <w:rsid w:val="003717C9"/>
    <w:rsid w:val="00371E6A"/>
    <w:rsid w:val="003734C7"/>
    <w:rsid w:val="00380E6B"/>
    <w:rsid w:val="003834D3"/>
    <w:rsid w:val="0038599E"/>
    <w:rsid w:val="00386AA9"/>
    <w:rsid w:val="00393386"/>
    <w:rsid w:val="00394FF7"/>
    <w:rsid w:val="00395668"/>
    <w:rsid w:val="003A2939"/>
    <w:rsid w:val="003A3E11"/>
    <w:rsid w:val="003A72BE"/>
    <w:rsid w:val="003B1166"/>
    <w:rsid w:val="003B3FF0"/>
    <w:rsid w:val="003B422F"/>
    <w:rsid w:val="003B5105"/>
    <w:rsid w:val="003B7474"/>
    <w:rsid w:val="003C01B1"/>
    <w:rsid w:val="003C0819"/>
    <w:rsid w:val="003C18FC"/>
    <w:rsid w:val="003C1B66"/>
    <w:rsid w:val="003C221F"/>
    <w:rsid w:val="003C55ED"/>
    <w:rsid w:val="003C5802"/>
    <w:rsid w:val="003C60EC"/>
    <w:rsid w:val="003C6365"/>
    <w:rsid w:val="003C6EF3"/>
    <w:rsid w:val="003D2922"/>
    <w:rsid w:val="003E6DA7"/>
    <w:rsid w:val="003F13A5"/>
    <w:rsid w:val="003F1FC3"/>
    <w:rsid w:val="003F5F35"/>
    <w:rsid w:val="003F6F93"/>
    <w:rsid w:val="003F74E9"/>
    <w:rsid w:val="00400056"/>
    <w:rsid w:val="00401EA2"/>
    <w:rsid w:val="00403201"/>
    <w:rsid w:val="00406343"/>
    <w:rsid w:val="004170BD"/>
    <w:rsid w:val="0042650E"/>
    <w:rsid w:val="00427E76"/>
    <w:rsid w:val="004405AF"/>
    <w:rsid w:val="0044386D"/>
    <w:rsid w:val="00446791"/>
    <w:rsid w:val="00446F85"/>
    <w:rsid w:val="00466012"/>
    <w:rsid w:val="0047402D"/>
    <w:rsid w:val="0047456C"/>
    <w:rsid w:val="00477BF8"/>
    <w:rsid w:val="004802AA"/>
    <w:rsid w:val="004818D2"/>
    <w:rsid w:val="00482641"/>
    <w:rsid w:val="004853D4"/>
    <w:rsid w:val="0049069C"/>
    <w:rsid w:val="00491813"/>
    <w:rsid w:val="00494029"/>
    <w:rsid w:val="004A1623"/>
    <w:rsid w:val="004A5F9D"/>
    <w:rsid w:val="004B14F9"/>
    <w:rsid w:val="004B2375"/>
    <w:rsid w:val="004C346A"/>
    <w:rsid w:val="004C4584"/>
    <w:rsid w:val="004C5633"/>
    <w:rsid w:val="004D0ABD"/>
    <w:rsid w:val="004D4906"/>
    <w:rsid w:val="004D5446"/>
    <w:rsid w:val="004D6E5B"/>
    <w:rsid w:val="004D7118"/>
    <w:rsid w:val="004E413E"/>
    <w:rsid w:val="004F0D67"/>
    <w:rsid w:val="004F2101"/>
    <w:rsid w:val="00507ACA"/>
    <w:rsid w:val="00510AB5"/>
    <w:rsid w:val="005119E8"/>
    <w:rsid w:val="005249B9"/>
    <w:rsid w:val="005249DE"/>
    <w:rsid w:val="005348E7"/>
    <w:rsid w:val="00535D27"/>
    <w:rsid w:val="00536ADF"/>
    <w:rsid w:val="00552E1E"/>
    <w:rsid w:val="00555F3D"/>
    <w:rsid w:val="00556A98"/>
    <w:rsid w:val="00557300"/>
    <w:rsid w:val="00557524"/>
    <w:rsid w:val="0056103B"/>
    <w:rsid w:val="005611E9"/>
    <w:rsid w:val="005662D0"/>
    <w:rsid w:val="00567BD2"/>
    <w:rsid w:val="0057142A"/>
    <w:rsid w:val="00574DFA"/>
    <w:rsid w:val="00575132"/>
    <w:rsid w:val="005772FB"/>
    <w:rsid w:val="00586B24"/>
    <w:rsid w:val="00594E1C"/>
    <w:rsid w:val="005A0F4C"/>
    <w:rsid w:val="005A43F1"/>
    <w:rsid w:val="005A5F53"/>
    <w:rsid w:val="005A6E3E"/>
    <w:rsid w:val="005A7898"/>
    <w:rsid w:val="005B5AC3"/>
    <w:rsid w:val="005B6703"/>
    <w:rsid w:val="005D07D2"/>
    <w:rsid w:val="005D1E81"/>
    <w:rsid w:val="005D1EC5"/>
    <w:rsid w:val="005D556C"/>
    <w:rsid w:val="005D59EA"/>
    <w:rsid w:val="005D753F"/>
    <w:rsid w:val="005E470E"/>
    <w:rsid w:val="005F2570"/>
    <w:rsid w:val="005F5474"/>
    <w:rsid w:val="005F71E6"/>
    <w:rsid w:val="0060002E"/>
    <w:rsid w:val="006013AB"/>
    <w:rsid w:val="00601D74"/>
    <w:rsid w:val="00606550"/>
    <w:rsid w:val="0060695F"/>
    <w:rsid w:val="00606C08"/>
    <w:rsid w:val="0061191C"/>
    <w:rsid w:val="00614ADC"/>
    <w:rsid w:val="0061598B"/>
    <w:rsid w:val="00620004"/>
    <w:rsid w:val="006221E7"/>
    <w:rsid w:val="00624875"/>
    <w:rsid w:val="00624FCA"/>
    <w:rsid w:val="006253BB"/>
    <w:rsid w:val="006303B1"/>
    <w:rsid w:val="00630435"/>
    <w:rsid w:val="00651F95"/>
    <w:rsid w:val="00652635"/>
    <w:rsid w:val="00652811"/>
    <w:rsid w:val="006549D6"/>
    <w:rsid w:val="0065614E"/>
    <w:rsid w:val="00657600"/>
    <w:rsid w:val="00663805"/>
    <w:rsid w:val="00663ECE"/>
    <w:rsid w:val="00673DE7"/>
    <w:rsid w:val="00675E48"/>
    <w:rsid w:val="006760C2"/>
    <w:rsid w:val="00681E44"/>
    <w:rsid w:val="0068348C"/>
    <w:rsid w:val="00683FE7"/>
    <w:rsid w:val="00685E0E"/>
    <w:rsid w:val="00691853"/>
    <w:rsid w:val="006920CB"/>
    <w:rsid w:val="00692913"/>
    <w:rsid w:val="006979EF"/>
    <w:rsid w:val="006A3838"/>
    <w:rsid w:val="006A4D50"/>
    <w:rsid w:val="006A5289"/>
    <w:rsid w:val="006B153B"/>
    <w:rsid w:val="006B568B"/>
    <w:rsid w:val="006B66F3"/>
    <w:rsid w:val="006C190B"/>
    <w:rsid w:val="006C2C0F"/>
    <w:rsid w:val="006C55C0"/>
    <w:rsid w:val="006C610A"/>
    <w:rsid w:val="006C6B43"/>
    <w:rsid w:val="006D1694"/>
    <w:rsid w:val="006D177B"/>
    <w:rsid w:val="006E06CC"/>
    <w:rsid w:val="006E70A7"/>
    <w:rsid w:val="006F1BAA"/>
    <w:rsid w:val="006F68E2"/>
    <w:rsid w:val="00700340"/>
    <w:rsid w:val="00704C4C"/>
    <w:rsid w:val="00715016"/>
    <w:rsid w:val="007161A8"/>
    <w:rsid w:val="00716D55"/>
    <w:rsid w:val="00720192"/>
    <w:rsid w:val="00721C06"/>
    <w:rsid w:val="00727F74"/>
    <w:rsid w:val="00730C9D"/>
    <w:rsid w:val="00735FF2"/>
    <w:rsid w:val="00736C4D"/>
    <w:rsid w:val="0074016E"/>
    <w:rsid w:val="0074050F"/>
    <w:rsid w:val="007416C9"/>
    <w:rsid w:val="00741D8E"/>
    <w:rsid w:val="00742ECC"/>
    <w:rsid w:val="0074587F"/>
    <w:rsid w:val="00754E35"/>
    <w:rsid w:val="0076529B"/>
    <w:rsid w:val="00780B3E"/>
    <w:rsid w:val="0078353A"/>
    <w:rsid w:val="007859C0"/>
    <w:rsid w:val="007926B5"/>
    <w:rsid w:val="00794F60"/>
    <w:rsid w:val="007A32C3"/>
    <w:rsid w:val="007A5DC8"/>
    <w:rsid w:val="007B167F"/>
    <w:rsid w:val="007C02F7"/>
    <w:rsid w:val="007C1842"/>
    <w:rsid w:val="007C3AAE"/>
    <w:rsid w:val="007C6177"/>
    <w:rsid w:val="007D1449"/>
    <w:rsid w:val="007E14AA"/>
    <w:rsid w:val="007E3ABB"/>
    <w:rsid w:val="007F3F66"/>
    <w:rsid w:val="00800576"/>
    <w:rsid w:val="00806546"/>
    <w:rsid w:val="00806EEB"/>
    <w:rsid w:val="0081050F"/>
    <w:rsid w:val="00813D85"/>
    <w:rsid w:val="00822EE6"/>
    <w:rsid w:val="00826A34"/>
    <w:rsid w:val="00830501"/>
    <w:rsid w:val="008321B7"/>
    <w:rsid w:val="0083537E"/>
    <w:rsid w:val="00842D05"/>
    <w:rsid w:val="00842ED8"/>
    <w:rsid w:val="008434FE"/>
    <w:rsid w:val="00845CC4"/>
    <w:rsid w:val="00846505"/>
    <w:rsid w:val="008510BD"/>
    <w:rsid w:val="00853A53"/>
    <w:rsid w:val="00854879"/>
    <w:rsid w:val="00864258"/>
    <w:rsid w:val="0086478B"/>
    <w:rsid w:val="00865146"/>
    <w:rsid w:val="0088007C"/>
    <w:rsid w:val="00884914"/>
    <w:rsid w:val="00891B58"/>
    <w:rsid w:val="008A0C86"/>
    <w:rsid w:val="008A36BD"/>
    <w:rsid w:val="008A4BAD"/>
    <w:rsid w:val="008B2C93"/>
    <w:rsid w:val="008B4E85"/>
    <w:rsid w:val="008C330D"/>
    <w:rsid w:val="008C334C"/>
    <w:rsid w:val="008C51BF"/>
    <w:rsid w:val="008C55F0"/>
    <w:rsid w:val="008D335E"/>
    <w:rsid w:val="008D7094"/>
    <w:rsid w:val="008E0FC6"/>
    <w:rsid w:val="008E1392"/>
    <w:rsid w:val="008E28BD"/>
    <w:rsid w:val="008F047A"/>
    <w:rsid w:val="0090014F"/>
    <w:rsid w:val="00900163"/>
    <w:rsid w:val="009012F0"/>
    <w:rsid w:val="00910217"/>
    <w:rsid w:val="00911883"/>
    <w:rsid w:val="00911C95"/>
    <w:rsid w:val="00922743"/>
    <w:rsid w:val="00923514"/>
    <w:rsid w:val="00925640"/>
    <w:rsid w:val="009321E7"/>
    <w:rsid w:val="009323C9"/>
    <w:rsid w:val="009346C3"/>
    <w:rsid w:val="00935FCD"/>
    <w:rsid w:val="0094712F"/>
    <w:rsid w:val="009473C0"/>
    <w:rsid w:val="00947485"/>
    <w:rsid w:val="0095617E"/>
    <w:rsid w:val="00956CA9"/>
    <w:rsid w:val="00957C32"/>
    <w:rsid w:val="00960D92"/>
    <w:rsid w:val="00960EF5"/>
    <w:rsid w:val="009642EB"/>
    <w:rsid w:val="0096769B"/>
    <w:rsid w:val="00970A1E"/>
    <w:rsid w:val="0097222C"/>
    <w:rsid w:val="00973DA8"/>
    <w:rsid w:val="009744AE"/>
    <w:rsid w:val="00981C67"/>
    <w:rsid w:val="00982D34"/>
    <w:rsid w:val="0098447E"/>
    <w:rsid w:val="00992698"/>
    <w:rsid w:val="00992D71"/>
    <w:rsid w:val="00997047"/>
    <w:rsid w:val="009A1F3B"/>
    <w:rsid w:val="009A33CC"/>
    <w:rsid w:val="009A507C"/>
    <w:rsid w:val="009B2275"/>
    <w:rsid w:val="009B227D"/>
    <w:rsid w:val="009B4550"/>
    <w:rsid w:val="009B7006"/>
    <w:rsid w:val="009C120C"/>
    <w:rsid w:val="009C3D28"/>
    <w:rsid w:val="009C50EB"/>
    <w:rsid w:val="009C61B2"/>
    <w:rsid w:val="009C774E"/>
    <w:rsid w:val="009D186A"/>
    <w:rsid w:val="009D2DF9"/>
    <w:rsid w:val="009D38D6"/>
    <w:rsid w:val="009D7B8F"/>
    <w:rsid w:val="009E329B"/>
    <w:rsid w:val="009F3931"/>
    <w:rsid w:val="009F5EC3"/>
    <w:rsid w:val="009F6123"/>
    <w:rsid w:val="00A00DEE"/>
    <w:rsid w:val="00A0635F"/>
    <w:rsid w:val="00A1038C"/>
    <w:rsid w:val="00A138C2"/>
    <w:rsid w:val="00A15BD7"/>
    <w:rsid w:val="00A15CD9"/>
    <w:rsid w:val="00A23B16"/>
    <w:rsid w:val="00A3146C"/>
    <w:rsid w:val="00A33A0D"/>
    <w:rsid w:val="00A351D9"/>
    <w:rsid w:val="00A361EA"/>
    <w:rsid w:val="00A451E2"/>
    <w:rsid w:val="00A45D96"/>
    <w:rsid w:val="00A50F49"/>
    <w:rsid w:val="00A53755"/>
    <w:rsid w:val="00A53B72"/>
    <w:rsid w:val="00A57F51"/>
    <w:rsid w:val="00A606A4"/>
    <w:rsid w:val="00A60807"/>
    <w:rsid w:val="00A66905"/>
    <w:rsid w:val="00A709F5"/>
    <w:rsid w:val="00A71AEC"/>
    <w:rsid w:val="00A7441F"/>
    <w:rsid w:val="00A77736"/>
    <w:rsid w:val="00A800D7"/>
    <w:rsid w:val="00A83DFC"/>
    <w:rsid w:val="00A842E2"/>
    <w:rsid w:val="00A8459E"/>
    <w:rsid w:val="00A8566E"/>
    <w:rsid w:val="00A869C9"/>
    <w:rsid w:val="00A93572"/>
    <w:rsid w:val="00A95D84"/>
    <w:rsid w:val="00AA096D"/>
    <w:rsid w:val="00AA1759"/>
    <w:rsid w:val="00AA2FC2"/>
    <w:rsid w:val="00AA321A"/>
    <w:rsid w:val="00AA64C6"/>
    <w:rsid w:val="00AB2D46"/>
    <w:rsid w:val="00AC02EB"/>
    <w:rsid w:val="00AC2C65"/>
    <w:rsid w:val="00AC3D76"/>
    <w:rsid w:val="00AC65FA"/>
    <w:rsid w:val="00AC7ED8"/>
    <w:rsid w:val="00AD0049"/>
    <w:rsid w:val="00AE7AD1"/>
    <w:rsid w:val="00AF21B5"/>
    <w:rsid w:val="00AF6641"/>
    <w:rsid w:val="00B03712"/>
    <w:rsid w:val="00B078ED"/>
    <w:rsid w:val="00B07D6E"/>
    <w:rsid w:val="00B15CEE"/>
    <w:rsid w:val="00B164A5"/>
    <w:rsid w:val="00B17FEF"/>
    <w:rsid w:val="00B23673"/>
    <w:rsid w:val="00B24E6B"/>
    <w:rsid w:val="00B32E68"/>
    <w:rsid w:val="00B37BA9"/>
    <w:rsid w:val="00B416F3"/>
    <w:rsid w:val="00B41ACE"/>
    <w:rsid w:val="00B50243"/>
    <w:rsid w:val="00B6134B"/>
    <w:rsid w:val="00B767F5"/>
    <w:rsid w:val="00B80AE7"/>
    <w:rsid w:val="00B81E70"/>
    <w:rsid w:val="00B84303"/>
    <w:rsid w:val="00B84B64"/>
    <w:rsid w:val="00B95784"/>
    <w:rsid w:val="00BA5D87"/>
    <w:rsid w:val="00BB05DF"/>
    <w:rsid w:val="00BB40F1"/>
    <w:rsid w:val="00BC28D5"/>
    <w:rsid w:val="00BC2DD9"/>
    <w:rsid w:val="00BC50C1"/>
    <w:rsid w:val="00BC713E"/>
    <w:rsid w:val="00BD064C"/>
    <w:rsid w:val="00BD08DE"/>
    <w:rsid w:val="00BD3BC0"/>
    <w:rsid w:val="00BD4A9C"/>
    <w:rsid w:val="00BE46E6"/>
    <w:rsid w:val="00BE4D60"/>
    <w:rsid w:val="00BE698D"/>
    <w:rsid w:val="00BF0BDB"/>
    <w:rsid w:val="00BF0F4F"/>
    <w:rsid w:val="00BF5827"/>
    <w:rsid w:val="00BF694D"/>
    <w:rsid w:val="00C02E24"/>
    <w:rsid w:val="00C06C31"/>
    <w:rsid w:val="00C12C84"/>
    <w:rsid w:val="00C149C5"/>
    <w:rsid w:val="00C2562B"/>
    <w:rsid w:val="00C27382"/>
    <w:rsid w:val="00C33B79"/>
    <w:rsid w:val="00C33CA7"/>
    <w:rsid w:val="00C34872"/>
    <w:rsid w:val="00C34F01"/>
    <w:rsid w:val="00C41607"/>
    <w:rsid w:val="00C473D6"/>
    <w:rsid w:val="00C47953"/>
    <w:rsid w:val="00C6019F"/>
    <w:rsid w:val="00C601EE"/>
    <w:rsid w:val="00C62FA0"/>
    <w:rsid w:val="00C641EB"/>
    <w:rsid w:val="00C66066"/>
    <w:rsid w:val="00C66FD2"/>
    <w:rsid w:val="00C73080"/>
    <w:rsid w:val="00C77106"/>
    <w:rsid w:val="00C807DF"/>
    <w:rsid w:val="00C86C55"/>
    <w:rsid w:val="00C94485"/>
    <w:rsid w:val="00CA3B9F"/>
    <w:rsid w:val="00CA57D2"/>
    <w:rsid w:val="00CA6957"/>
    <w:rsid w:val="00CA7483"/>
    <w:rsid w:val="00CB0A2B"/>
    <w:rsid w:val="00CB2992"/>
    <w:rsid w:val="00CB3B27"/>
    <w:rsid w:val="00CB7E55"/>
    <w:rsid w:val="00CD14B5"/>
    <w:rsid w:val="00CD1E98"/>
    <w:rsid w:val="00CD32C1"/>
    <w:rsid w:val="00CD4D82"/>
    <w:rsid w:val="00CD5172"/>
    <w:rsid w:val="00CF0F7A"/>
    <w:rsid w:val="00CF2AD2"/>
    <w:rsid w:val="00CF68C1"/>
    <w:rsid w:val="00CF7757"/>
    <w:rsid w:val="00D007F1"/>
    <w:rsid w:val="00D0100E"/>
    <w:rsid w:val="00D05450"/>
    <w:rsid w:val="00D055DC"/>
    <w:rsid w:val="00D05B79"/>
    <w:rsid w:val="00D07412"/>
    <w:rsid w:val="00D13779"/>
    <w:rsid w:val="00D141AF"/>
    <w:rsid w:val="00D21C3F"/>
    <w:rsid w:val="00D22141"/>
    <w:rsid w:val="00D23A29"/>
    <w:rsid w:val="00D25FCC"/>
    <w:rsid w:val="00D32B1B"/>
    <w:rsid w:val="00D33A7A"/>
    <w:rsid w:val="00D40243"/>
    <w:rsid w:val="00D4061E"/>
    <w:rsid w:val="00D41DF6"/>
    <w:rsid w:val="00D436BA"/>
    <w:rsid w:val="00D44733"/>
    <w:rsid w:val="00D45764"/>
    <w:rsid w:val="00D522DC"/>
    <w:rsid w:val="00D535BB"/>
    <w:rsid w:val="00D54F93"/>
    <w:rsid w:val="00D55BD3"/>
    <w:rsid w:val="00D668C2"/>
    <w:rsid w:val="00D66FEE"/>
    <w:rsid w:val="00D701FC"/>
    <w:rsid w:val="00D72BB2"/>
    <w:rsid w:val="00D7341C"/>
    <w:rsid w:val="00D76426"/>
    <w:rsid w:val="00D777C3"/>
    <w:rsid w:val="00D77E39"/>
    <w:rsid w:val="00D843EF"/>
    <w:rsid w:val="00D84825"/>
    <w:rsid w:val="00D90687"/>
    <w:rsid w:val="00D91145"/>
    <w:rsid w:val="00D93265"/>
    <w:rsid w:val="00D96A4B"/>
    <w:rsid w:val="00DA0D05"/>
    <w:rsid w:val="00DA36E2"/>
    <w:rsid w:val="00DA76E9"/>
    <w:rsid w:val="00DA7FB0"/>
    <w:rsid w:val="00DB5558"/>
    <w:rsid w:val="00DB7E8F"/>
    <w:rsid w:val="00DC0BE6"/>
    <w:rsid w:val="00DD31BA"/>
    <w:rsid w:val="00DD3C3D"/>
    <w:rsid w:val="00DD4C4E"/>
    <w:rsid w:val="00DE5F1B"/>
    <w:rsid w:val="00DF0131"/>
    <w:rsid w:val="00DF29CC"/>
    <w:rsid w:val="00E00A14"/>
    <w:rsid w:val="00E031C4"/>
    <w:rsid w:val="00E05DC1"/>
    <w:rsid w:val="00E117D9"/>
    <w:rsid w:val="00E12036"/>
    <w:rsid w:val="00E23899"/>
    <w:rsid w:val="00E24294"/>
    <w:rsid w:val="00E2575E"/>
    <w:rsid w:val="00E273D4"/>
    <w:rsid w:val="00E27FEA"/>
    <w:rsid w:val="00E30862"/>
    <w:rsid w:val="00E335C4"/>
    <w:rsid w:val="00E42876"/>
    <w:rsid w:val="00E45B16"/>
    <w:rsid w:val="00E469C0"/>
    <w:rsid w:val="00E46EFE"/>
    <w:rsid w:val="00E52360"/>
    <w:rsid w:val="00E5287D"/>
    <w:rsid w:val="00E53CD2"/>
    <w:rsid w:val="00E60363"/>
    <w:rsid w:val="00E60E1B"/>
    <w:rsid w:val="00E63A4E"/>
    <w:rsid w:val="00E70355"/>
    <w:rsid w:val="00E725D4"/>
    <w:rsid w:val="00E9103D"/>
    <w:rsid w:val="00E938E7"/>
    <w:rsid w:val="00EA1C19"/>
    <w:rsid w:val="00EB02E9"/>
    <w:rsid w:val="00EB3E70"/>
    <w:rsid w:val="00EB43FC"/>
    <w:rsid w:val="00EB4A74"/>
    <w:rsid w:val="00EB7588"/>
    <w:rsid w:val="00EC1E3A"/>
    <w:rsid w:val="00EC242E"/>
    <w:rsid w:val="00EC3CAA"/>
    <w:rsid w:val="00EC518E"/>
    <w:rsid w:val="00ED19EF"/>
    <w:rsid w:val="00ED1BE0"/>
    <w:rsid w:val="00ED307A"/>
    <w:rsid w:val="00EF0898"/>
    <w:rsid w:val="00EF33C7"/>
    <w:rsid w:val="00EF49E2"/>
    <w:rsid w:val="00F0253E"/>
    <w:rsid w:val="00F06C1D"/>
    <w:rsid w:val="00F07A17"/>
    <w:rsid w:val="00F07AC1"/>
    <w:rsid w:val="00F16DB3"/>
    <w:rsid w:val="00F23185"/>
    <w:rsid w:val="00F23227"/>
    <w:rsid w:val="00F23E3B"/>
    <w:rsid w:val="00F25997"/>
    <w:rsid w:val="00F27BAA"/>
    <w:rsid w:val="00F30491"/>
    <w:rsid w:val="00F30918"/>
    <w:rsid w:val="00F3585A"/>
    <w:rsid w:val="00F36E26"/>
    <w:rsid w:val="00F470AB"/>
    <w:rsid w:val="00F51261"/>
    <w:rsid w:val="00F56B59"/>
    <w:rsid w:val="00F60B30"/>
    <w:rsid w:val="00F66522"/>
    <w:rsid w:val="00F734D6"/>
    <w:rsid w:val="00F75247"/>
    <w:rsid w:val="00F76535"/>
    <w:rsid w:val="00F81FB6"/>
    <w:rsid w:val="00FA2EA5"/>
    <w:rsid w:val="00FA3819"/>
    <w:rsid w:val="00FA667B"/>
    <w:rsid w:val="00FB075D"/>
    <w:rsid w:val="00FB5260"/>
    <w:rsid w:val="00FB5E19"/>
    <w:rsid w:val="00FC07E2"/>
    <w:rsid w:val="00FC28F5"/>
    <w:rsid w:val="00FD3122"/>
    <w:rsid w:val="00FD4C44"/>
    <w:rsid w:val="00FD553C"/>
    <w:rsid w:val="00FD5791"/>
    <w:rsid w:val="00FE3064"/>
    <w:rsid w:val="00FE5986"/>
    <w:rsid w:val="00FE5BBE"/>
    <w:rsid w:val="00FE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8C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B4E"/>
    <w:pPr>
      <w:ind w:left="720"/>
    </w:pPr>
  </w:style>
  <w:style w:type="paragraph" w:customStyle="1" w:styleId="western">
    <w:name w:val="western"/>
    <w:basedOn w:val="a"/>
    <w:rsid w:val="00F304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F304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8E28BD"/>
    <w:pPr>
      <w:jc w:val="both"/>
    </w:pPr>
    <w:rPr>
      <w:rFonts w:ascii="Times New Roman" w:eastAsia="Times New Roman" w:hAnsi="Times New Roman"/>
      <w:spacing w:val="-13"/>
      <w:sz w:val="28"/>
      <w:szCs w:val="28"/>
      <w:lang w:val="ru-RU" w:eastAsia="ru-RU"/>
    </w:rPr>
  </w:style>
  <w:style w:type="paragraph" w:styleId="a6">
    <w:name w:val="header"/>
    <w:basedOn w:val="a"/>
    <w:link w:val="a7"/>
    <w:unhideWhenUsed/>
    <w:rsid w:val="00055B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055BE1"/>
    <w:rPr>
      <w:rFonts w:cs="Calibri"/>
      <w:lang w:val="ru-RU" w:eastAsia="ar-SA"/>
    </w:rPr>
  </w:style>
  <w:style w:type="character" w:styleId="a8">
    <w:name w:val="Hyperlink"/>
    <w:basedOn w:val="a0"/>
    <w:uiPriority w:val="99"/>
    <w:semiHidden/>
    <w:unhideWhenUsed/>
    <w:rsid w:val="00BF0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Лунина Нина</cp:lastModifiedBy>
  <cp:revision>4</cp:revision>
  <cp:lastPrinted>2018-08-09T06:09:00Z</cp:lastPrinted>
  <dcterms:created xsi:type="dcterms:W3CDTF">2018-08-09T05:59:00Z</dcterms:created>
  <dcterms:modified xsi:type="dcterms:W3CDTF">2018-08-09T06:13:00Z</dcterms:modified>
</cp:coreProperties>
</file>