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D5" w:rsidRPr="00125624" w:rsidRDefault="00A53A59" w:rsidP="008102D5">
      <w:pPr>
        <w:pStyle w:val="a5"/>
        <w:shd w:val="clear" w:color="auto" w:fill="FFFFFF"/>
        <w:spacing w:before="225" w:beforeAutospacing="0" w:after="225" w:afterAutospacing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shd w:val="clear" w:color="auto" w:fill="FFFFFF"/>
        </w:rPr>
        <w:t>Неделя охраны труда</w:t>
      </w:r>
      <w:r w:rsidR="00125624" w:rsidRPr="00125624">
        <w:rPr>
          <w:b/>
          <w:color w:val="FF0000"/>
          <w:sz w:val="28"/>
          <w:szCs w:val="28"/>
          <w:shd w:val="clear" w:color="auto" w:fill="FFFFFF"/>
        </w:rPr>
        <w:t xml:space="preserve"> в старшей группе «Золотая рыбка» </w:t>
      </w:r>
    </w:p>
    <w:p w:rsidR="00561F77" w:rsidRDefault="00C35EC0" w:rsidP="008102D5">
      <w:r>
        <w:rPr>
          <w:noProof/>
          <w:lang w:val="uk-UA" w:eastAsia="uk-UA"/>
        </w:rPr>
        <w:drawing>
          <wp:inline distT="0" distB="0" distL="0" distR="0">
            <wp:extent cx="2594942" cy="2584174"/>
            <wp:effectExtent l="19050" t="0" r="0" b="0"/>
            <wp:docPr id="2" name="Рисунок 7" descr="https://pp.userapi.com/c836426/v836426307/33722/hfWt6UjRX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p.userapi.com/c836426/v836426307/33722/hfWt6UjRXo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22" cy="259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02D5">
        <w:rPr>
          <w:noProof/>
          <w:lang w:eastAsia="ru-RU"/>
        </w:rPr>
        <w:t xml:space="preserve"> </w:t>
      </w:r>
      <w:bookmarkStart w:id="0" w:name="_GoBack"/>
      <w:bookmarkEnd w:id="0"/>
      <w:r w:rsidR="00561F77">
        <w:rPr>
          <w:noProof/>
          <w:lang w:val="uk-UA" w:eastAsia="uk-UA"/>
        </w:rPr>
        <w:drawing>
          <wp:inline distT="0" distB="0" distL="0" distR="0">
            <wp:extent cx="2803663" cy="2584174"/>
            <wp:effectExtent l="19050" t="0" r="0" b="0"/>
            <wp:docPr id="1" name="Рисунок 1" descr="https://pp.userapi.com/c836426/v836426307/336f0/mShBhI1Tl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36426/v836426307/336f0/mShBhI1Tli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294" cy="25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D5" w:rsidRDefault="00561F77" w:rsidP="00561F77">
      <w:r>
        <w:rPr>
          <w:noProof/>
          <w:lang w:val="uk-UA" w:eastAsia="uk-UA"/>
        </w:rPr>
        <w:drawing>
          <wp:inline distT="0" distB="0" distL="0" distR="0">
            <wp:extent cx="2505488" cy="3190461"/>
            <wp:effectExtent l="19050" t="0" r="9112" b="0"/>
            <wp:docPr id="6" name="Рисунок 6" descr="https://pp.userapi.com/c836426/v836426307/337ae/03jrM5vQ_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836426/v836426307/337ae/03jrM5vQ_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194" cy="319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5624" w:rsidRPr="00125624">
        <w:rPr>
          <w:noProof/>
          <w:lang w:val="uk-UA" w:eastAsia="uk-UA"/>
        </w:rPr>
        <w:drawing>
          <wp:inline distT="0" distB="0" distL="0" distR="0">
            <wp:extent cx="2912994" cy="3190461"/>
            <wp:effectExtent l="19050" t="0" r="1656" b="0"/>
            <wp:docPr id="3" name="Рисунок 4" descr="https://pp.userapi.com/c836426/v836426307/33768/FYHbfPN5Y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36426/v836426307/33768/FYHbfPN5Yl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44" cy="319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2D5" w:rsidRPr="008102D5" w:rsidRDefault="008102D5" w:rsidP="008102D5"/>
    <w:p w:rsidR="008102D5" w:rsidRPr="008102D5" w:rsidRDefault="008102D5" w:rsidP="008102D5"/>
    <w:p w:rsidR="008102D5" w:rsidRPr="008102D5" w:rsidRDefault="008102D5" w:rsidP="008102D5"/>
    <w:p w:rsidR="008102D5" w:rsidRDefault="008102D5" w:rsidP="008102D5"/>
    <w:p w:rsidR="00561F77" w:rsidRPr="008102D5" w:rsidRDefault="00561F77" w:rsidP="008102D5">
      <w:pPr>
        <w:jc w:val="center"/>
      </w:pPr>
    </w:p>
    <w:p w:rsidR="00561F77" w:rsidRPr="00561F77" w:rsidRDefault="00561F77" w:rsidP="00561F77"/>
    <w:p w:rsidR="00561F77" w:rsidRDefault="00561F77" w:rsidP="00561F77"/>
    <w:p w:rsidR="002765D4" w:rsidRPr="00561F77" w:rsidRDefault="002765D4" w:rsidP="00561F77"/>
    <w:sectPr w:rsidR="002765D4" w:rsidRPr="00561F77" w:rsidSect="004E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561F77"/>
    <w:rsid w:val="000B5D99"/>
    <w:rsid w:val="00125624"/>
    <w:rsid w:val="002765D4"/>
    <w:rsid w:val="00482A8E"/>
    <w:rsid w:val="004E7972"/>
    <w:rsid w:val="00561F77"/>
    <w:rsid w:val="008102D5"/>
    <w:rsid w:val="00A53A59"/>
    <w:rsid w:val="00C35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2D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1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02D5"/>
  </w:style>
  <w:style w:type="character" w:styleId="a6">
    <w:name w:val="Strong"/>
    <w:basedOn w:val="a0"/>
    <w:uiPriority w:val="22"/>
    <w:qFormat/>
    <w:rsid w:val="00810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Краснолесье</cp:lastModifiedBy>
  <cp:revision>4</cp:revision>
  <dcterms:created xsi:type="dcterms:W3CDTF">2017-04-16T07:37:00Z</dcterms:created>
  <dcterms:modified xsi:type="dcterms:W3CDTF">2017-04-27T11:04:00Z</dcterms:modified>
</cp:coreProperties>
</file>