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7F" w:rsidRPr="00F8172D" w:rsidRDefault="0068707F" w:rsidP="0068707F">
      <w:pPr>
        <w:tabs>
          <w:tab w:val="left" w:pos="119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F8172D">
        <w:rPr>
          <w:rFonts w:ascii="Times New Roman" w:hAnsi="Times New Roman" w:cs="Times New Roman"/>
          <w:sz w:val="28"/>
          <w:szCs w:val="28"/>
        </w:rPr>
        <w:t>Утверждаю</w:t>
      </w:r>
    </w:p>
    <w:p w:rsidR="0068707F" w:rsidRPr="00F8172D" w:rsidRDefault="0068707F" w:rsidP="0068707F">
      <w:pPr>
        <w:tabs>
          <w:tab w:val="left" w:pos="1194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7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Заведующий МБДОУ</w:t>
      </w:r>
    </w:p>
    <w:p w:rsidR="0068707F" w:rsidRPr="00F8172D" w:rsidRDefault="0068707F" w:rsidP="0068707F">
      <w:pPr>
        <w:tabs>
          <w:tab w:val="left" w:pos="1194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7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8172D">
        <w:rPr>
          <w:rFonts w:ascii="Times New Roman" w:hAnsi="Times New Roman" w:cs="Times New Roman"/>
          <w:sz w:val="28"/>
          <w:szCs w:val="28"/>
        </w:rPr>
        <w:t>Н.П.Лунина</w:t>
      </w:r>
    </w:p>
    <w:p w:rsidR="0068707F" w:rsidRDefault="0068707F" w:rsidP="00687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lang w:eastAsia="ru-RU"/>
        </w:rPr>
      </w:pPr>
    </w:p>
    <w:p w:rsidR="0068707F" w:rsidRDefault="0068707F" w:rsidP="00687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lang w:eastAsia="ru-RU"/>
        </w:rPr>
      </w:pPr>
    </w:p>
    <w:p w:rsidR="000B3631" w:rsidRPr="0068707F" w:rsidRDefault="000B3631" w:rsidP="00687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lang w:eastAsia="ru-RU"/>
        </w:rPr>
      </w:pPr>
      <w:r w:rsidRPr="0068707F">
        <w:rPr>
          <w:rFonts w:ascii="Times New Roman" w:eastAsia="Times New Roman" w:hAnsi="Times New Roman" w:cs="Times New Roman"/>
          <w:b/>
          <w:bCs/>
          <w:sz w:val="33"/>
          <w:lang w:eastAsia="ru-RU"/>
        </w:rPr>
        <w:t xml:space="preserve">План </w:t>
      </w:r>
      <w:r w:rsidR="00D757DD" w:rsidRPr="0068707F">
        <w:rPr>
          <w:rFonts w:ascii="Times New Roman" w:eastAsia="Times New Roman" w:hAnsi="Times New Roman" w:cs="Times New Roman"/>
          <w:b/>
          <w:bCs/>
          <w:sz w:val="33"/>
          <w:lang w:eastAsia="ru-RU"/>
        </w:rPr>
        <w:t>мероприятий посвященных Дню</w:t>
      </w:r>
      <w:r w:rsidRPr="0068707F">
        <w:rPr>
          <w:rFonts w:ascii="Times New Roman" w:eastAsia="Times New Roman" w:hAnsi="Times New Roman" w:cs="Times New Roman"/>
          <w:b/>
          <w:bCs/>
          <w:sz w:val="33"/>
          <w:lang w:eastAsia="ru-RU"/>
        </w:rPr>
        <w:t xml:space="preserve"> </w:t>
      </w:r>
      <w:r w:rsidR="00D757DD" w:rsidRPr="0068707F">
        <w:rPr>
          <w:rFonts w:ascii="Times New Roman" w:eastAsia="Times New Roman" w:hAnsi="Times New Roman" w:cs="Times New Roman"/>
          <w:b/>
          <w:bCs/>
          <w:sz w:val="33"/>
          <w:lang w:eastAsia="ru-RU"/>
        </w:rPr>
        <w:t xml:space="preserve">Государственного флага Российской </w:t>
      </w:r>
      <w:r w:rsidRPr="0068707F">
        <w:rPr>
          <w:rFonts w:ascii="Times New Roman" w:eastAsia="Times New Roman" w:hAnsi="Times New Roman" w:cs="Times New Roman"/>
          <w:b/>
          <w:bCs/>
          <w:sz w:val="33"/>
          <w:lang w:eastAsia="ru-RU"/>
        </w:rPr>
        <w:t xml:space="preserve"> </w:t>
      </w:r>
      <w:r w:rsidR="00D757DD" w:rsidRPr="0068707F">
        <w:rPr>
          <w:rFonts w:ascii="Times New Roman" w:eastAsia="Times New Roman" w:hAnsi="Times New Roman" w:cs="Times New Roman"/>
          <w:b/>
          <w:bCs/>
          <w:sz w:val="33"/>
          <w:lang w:eastAsia="ru-RU"/>
        </w:rPr>
        <w:t>Федерации</w:t>
      </w:r>
    </w:p>
    <w:p w:rsidR="00D757DD" w:rsidRPr="0068707F" w:rsidRDefault="00D757DD" w:rsidP="00687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7F">
        <w:rPr>
          <w:rFonts w:ascii="Times New Roman" w:eastAsia="Times New Roman" w:hAnsi="Times New Roman" w:cs="Times New Roman"/>
          <w:b/>
          <w:bCs/>
          <w:sz w:val="33"/>
          <w:lang w:eastAsia="ru-RU"/>
        </w:rPr>
        <w:t>МБДОУ «Детский сад «Теремок» с</w:t>
      </w:r>
      <w:proofErr w:type="gramStart"/>
      <w:r w:rsidRPr="0068707F">
        <w:rPr>
          <w:rFonts w:ascii="Times New Roman" w:eastAsia="Times New Roman" w:hAnsi="Times New Roman" w:cs="Times New Roman"/>
          <w:b/>
          <w:bCs/>
          <w:sz w:val="33"/>
          <w:lang w:eastAsia="ru-RU"/>
        </w:rPr>
        <w:t>.К</w:t>
      </w:r>
      <w:proofErr w:type="gramEnd"/>
      <w:r w:rsidRPr="0068707F">
        <w:rPr>
          <w:rFonts w:ascii="Times New Roman" w:eastAsia="Times New Roman" w:hAnsi="Times New Roman" w:cs="Times New Roman"/>
          <w:b/>
          <w:bCs/>
          <w:sz w:val="33"/>
          <w:lang w:eastAsia="ru-RU"/>
        </w:rPr>
        <w:t>раснолесье»</w:t>
      </w:r>
    </w:p>
    <w:p w:rsidR="00D757DD" w:rsidRDefault="00D757DD" w:rsidP="006870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3631" w:rsidRPr="000B3631" w:rsidRDefault="0068707F" w:rsidP="00D75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проведения: 22</w:t>
      </w:r>
      <w:r w:rsidR="00D757DD" w:rsidRPr="00D75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.08.2018г.</w:t>
      </w:r>
    </w:p>
    <w:tbl>
      <w:tblPr>
        <w:tblW w:w="94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"/>
        <w:gridCol w:w="1605"/>
        <w:gridCol w:w="4044"/>
        <w:gridCol w:w="3292"/>
      </w:tblGrid>
      <w:tr w:rsidR="000B3631" w:rsidRPr="000B3631" w:rsidTr="000B3631">
        <w:trPr>
          <w:trHeight w:val="235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31" w:rsidRPr="000B3631" w:rsidRDefault="000B3631" w:rsidP="000B3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31" w:rsidRPr="000B3631" w:rsidRDefault="000B3631" w:rsidP="000B3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31" w:rsidRPr="000B3631" w:rsidRDefault="000B3631" w:rsidP="000B3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31" w:rsidRPr="000B3631" w:rsidRDefault="000B3631" w:rsidP="000B3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B3631" w:rsidRPr="000B3631" w:rsidTr="000B3631">
        <w:trPr>
          <w:trHeight w:val="920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31" w:rsidRPr="000B3631" w:rsidRDefault="000B3631" w:rsidP="000B3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31" w:rsidRPr="000B3631" w:rsidRDefault="000B3631" w:rsidP="000B3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9.05 – 9.</w:t>
            </w:r>
            <w:r w:rsidR="001C1CD4"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31" w:rsidRPr="000B3631" w:rsidRDefault="000B3631" w:rsidP="000B3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Интегрированное занятие: «Наш дом – Россия»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31" w:rsidRPr="000B3631" w:rsidRDefault="000B3631" w:rsidP="000B3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3631" w:rsidRPr="000B3631" w:rsidTr="000B3631">
        <w:trPr>
          <w:trHeight w:val="1497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31" w:rsidRPr="000B3631" w:rsidRDefault="000B3631" w:rsidP="000B3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31" w:rsidRPr="000B3631" w:rsidRDefault="001C1CD4" w:rsidP="000B3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9.35</w:t>
            </w:r>
            <w:r w:rsidR="000B3631"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10.0</w:t>
            </w:r>
            <w:r w:rsidR="006870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31" w:rsidRPr="000B3631" w:rsidRDefault="001C1CD4" w:rsidP="000B3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Подвижные игры, </w:t>
            </w:r>
            <w:r w:rsidR="000B3631"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викторины «Гордимся мы Россией», «Белый, синий, красный»</w:t>
            </w:r>
          </w:p>
          <w:p w:rsidR="000B3631" w:rsidRPr="000B3631" w:rsidRDefault="000B3631" w:rsidP="000B3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Выставка детских книг «Россия – родина моя», «Наша гордость и слава»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31" w:rsidRPr="000B3631" w:rsidRDefault="000B3631" w:rsidP="000B3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3631" w:rsidRPr="000B3631" w:rsidTr="000B3631">
        <w:trPr>
          <w:trHeight w:val="451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31" w:rsidRPr="000B3631" w:rsidRDefault="000B3631" w:rsidP="000B3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31" w:rsidRPr="000B3631" w:rsidRDefault="001C1CD4" w:rsidP="000B3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10.20</w:t>
            </w:r>
            <w:r w:rsidR="000B3631"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11.00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31" w:rsidRPr="000B3631" w:rsidRDefault="000B3631" w:rsidP="000B3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hAnsi="Times New Roman" w:cs="Times New Roman"/>
                <w:sz w:val="24"/>
                <w:szCs w:val="24"/>
              </w:rPr>
              <w:t>Музыкально – познавательный досуг «Что мы Родиной зовем»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31" w:rsidRPr="000B3631" w:rsidRDefault="000B3631" w:rsidP="000B3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</w:t>
            </w:r>
            <w:proofErr w:type="gramStart"/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уководитель, воспитатели</w:t>
            </w:r>
          </w:p>
        </w:tc>
      </w:tr>
      <w:tr w:rsidR="000B3631" w:rsidRPr="000B3631" w:rsidTr="000B3631">
        <w:trPr>
          <w:trHeight w:val="235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31" w:rsidRPr="000B3631" w:rsidRDefault="000B3631" w:rsidP="000B3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31" w:rsidRPr="000B3631" w:rsidRDefault="000B3631" w:rsidP="000B3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11.00 – 11.</w:t>
            </w:r>
            <w:r w:rsidR="001C1CD4"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31" w:rsidRPr="000B3631" w:rsidRDefault="001C1CD4" w:rsidP="00687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Беседа </w:t>
            </w:r>
            <w:r w:rsidR="0068707F" w:rsidRPr="00687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«Государственный флаг России – символ единения народов нашей страны»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31" w:rsidRPr="000B3631" w:rsidRDefault="000B3631" w:rsidP="000B3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3631" w:rsidRPr="000B3631" w:rsidTr="000B3631">
        <w:trPr>
          <w:trHeight w:val="469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31" w:rsidRPr="000B3631" w:rsidRDefault="000B3631" w:rsidP="000B3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31" w:rsidRPr="000B3631" w:rsidRDefault="000B3631" w:rsidP="000B3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11.30 – 12.00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31" w:rsidRPr="000B3631" w:rsidRDefault="000B3631" w:rsidP="000B3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Знакомство с народными играми  "Городки", "Казаки-разбойники", "Прятки", "Гуси"</w:t>
            </w:r>
            <w:r w:rsidR="001C1CD4"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31" w:rsidRPr="000B3631" w:rsidRDefault="00D757DD" w:rsidP="000B3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3631" w:rsidRPr="000B3631" w:rsidTr="00A152DD">
        <w:trPr>
          <w:trHeight w:val="566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31" w:rsidRPr="000B3631" w:rsidRDefault="000B3631" w:rsidP="000B3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31" w:rsidRPr="000B3631" w:rsidRDefault="001C1CD4" w:rsidP="000B3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15.45</w:t>
            </w:r>
            <w:r w:rsidR="000B3631"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16.</w:t>
            </w:r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31" w:rsidRPr="000B3631" w:rsidRDefault="001C1CD4" w:rsidP="000B3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57D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флажок</w:t>
            </w:r>
            <w:r w:rsidR="000B3631" w:rsidRPr="00D757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31" w:rsidRPr="000B3631" w:rsidRDefault="000B3631" w:rsidP="000B3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3631" w:rsidRPr="000B3631" w:rsidTr="000B3631">
        <w:trPr>
          <w:trHeight w:val="704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31" w:rsidRPr="000B3631" w:rsidRDefault="000B3631" w:rsidP="000B3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31" w:rsidRPr="000B3631" w:rsidRDefault="001C1CD4" w:rsidP="000B3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16.00</w:t>
            </w:r>
            <w:r w:rsidR="000B3631"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17.</w:t>
            </w:r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31" w:rsidRPr="000B3631" w:rsidRDefault="000B3631" w:rsidP="000B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Выставка детских работ «Флаг России»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631" w:rsidRPr="000B3631" w:rsidRDefault="00D757DD" w:rsidP="000B3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Воспитатели, р</w:t>
            </w:r>
            <w:r w:rsidR="000B3631" w:rsidRPr="00D75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одители</w:t>
            </w:r>
          </w:p>
        </w:tc>
      </w:tr>
    </w:tbl>
    <w:p w:rsidR="000B3631" w:rsidRPr="00D757DD" w:rsidRDefault="000B3631">
      <w:pPr>
        <w:rPr>
          <w:rFonts w:ascii="Times New Roman" w:hAnsi="Times New Roman" w:cs="Times New Roman"/>
          <w:sz w:val="24"/>
          <w:szCs w:val="24"/>
        </w:rPr>
      </w:pPr>
    </w:p>
    <w:p w:rsidR="000B3631" w:rsidRDefault="000B3631"/>
    <w:sectPr w:rsidR="000B3631" w:rsidSect="009B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631"/>
    <w:rsid w:val="000B3631"/>
    <w:rsid w:val="001C1CD4"/>
    <w:rsid w:val="0068707F"/>
    <w:rsid w:val="009B4322"/>
    <w:rsid w:val="00A152DD"/>
    <w:rsid w:val="00CA031D"/>
    <w:rsid w:val="00D7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631"/>
    <w:rPr>
      <w:b/>
      <w:bCs/>
    </w:rPr>
  </w:style>
  <w:style w:type="character" w:styleId="a5">
    <w:name w:val="Emphasis"/>
    <w:basedOn w:val="a0"/>
    <w:uiPriority w:val="20"/>
    <w:qFormat/>
    <w:rsid w:val="000B36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cp:lastPrinted>2018-08-15T09:37:00Z</cp:lastPrinted>
  <dcterms:created xsi:type="dcterms:W3CDTF">2018-08-15T08:33:00Z</dcterms:created>
  <dcterms:modified xsi:type="dcterms:W3CDTF">2018-08-15T10:51:00Z</dcterms:modified>
</cp:coreProperties>
</file>